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5C" w:rsidRPr="0055134C" w:rsidRDefault="00F16D5C" w:rsidP="0055134C">
      <w:pPr>
        <w:spacing w:line="360" w:lineRule="auto"/>
        <w:jc w:val="center"/>
        <w:rPr>
          <w:rFonts w:ascii="Tahoma" w:hAnsi="Tahoma" w:cs="Tahoma"/>
          <w:b/>
        </w:rPr>
      </w:pPr>
      <w:r w:rsidRPr="0055134C">
        <w:rPr>
          <w:rFonts w:ascii="Tahoma" w:hAnsi="Tahoma" w:cs="Tahoma"/>
          <w:b/>
        </w:rPr>
        <w:t>ΙΑΝΟΥΑΡΙΟΣ 3!!</w:t>
      </w:r>
    </w:p>
    <w:p w:rsidR="00F16D5C" w:rsidRPr="0055134C" w:rsidRDefault="00F16D5C" w:rsidP="0055134C">
      <w:pPr>
        <w:spacing w:line="360" w:lineRule="auto"/>
        <w:rPr>
          <w:rFonts w:ascii="Tahoma" w:hAnsi="Tahoma" w:cs="Tahoma"/>
          <w:b/>
        </w:rPr>
      </w:pPr>
      <w:r w:rsidRPr="0055134C">
        <w:rPr>
          <w:rFonts w:ascii="Tahoma" w:hAnsi="Tahoma" w:cs="Tahoma"/>
          <w:b/>
        </w:rPr>
        <w:t>ΑΝΑΜΝΗΣΙΣ ΤΗΣ  ΕΥΡΕΣΕΩΣ ΤΩΝ ΙΕΡΩΝ ΛΕΙΨΑΝΩΝ ΤΟΥ ΝΕΟΥ ΟΣΙΟΜΑΡΤΥΡΟΣ ΕΦΡΑΙΜ, ΤΟΥ ΕΝ ΤΗ ΝΕΑ ΜΑΚΡΗ ΤΗΣ ΑΤΤΙΚΗΣ</w:t>
      </w:r>
    </w:p>
    <w:p w:rsidR="00F16D5C" w:rsidRPr="0055134C" w:rsidRDefault="00F16D5C" w:rsidP="0080363F">
      <w:pPr>
        <w:spacing w:line="360" w:lineRule="auto"/>
        <w:jc w:val="center"/>
        <w:rPr>
          <w:rFonts w:ascii="Tahoma" w:hAnsi="Tahoma" w:cs="Tahoma"/>
          <w:b/>
        </w:rPr>
      </w:pPr>
      <w:r w:rsidRPr="0055134C">
        <w:rPr>
          <w:rFonts w:ascii="Tahoma" w:hAnsi="Tahoma" w:cs="Tahoma"/>
          <w:b/>
        </w:rPr>
        <w:t>ΑΚΟΛΟΥΘΙΑ</w:t>
      </w:r>
    </w:p>
    <w:p w:rsidR="00F16D5C" w:rsidRPr="0055134C" w:rsidRDefault="005F1106" w:rsidP="0055134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665288" cy="3583581"/>
            <wp:effectExtent l="19050" t="0" r="1712" b="0"/>
            <wp:docPr id="1" name="0 - Εικόνα" descr="324896-0505_Efra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4896-0505_Efrai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627" cy="3586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D5C" w:rsidRPr="0055134C" w:rsidRDefault="00F16D5C" w:rsidP="0055134C">
      <w:pPr>
        <w:spacing w:line="360" w:lineRule="auto"/>
        <w:jc w:val="center"/>
        <w:rPr>
          <w:rFonts w:ascii="Tahoma" w:hAnsi="Tahoma" w:cs="Tahoma"/>
          <w:b/>
        </w:rPr>
      </w:pPr>
      <w:r w:rsidRPr="0055134C">
        <w:rPr>
          <w:rFonts w:ascii="Tahoma" w:hAnsi="Tahoma" w:cs="Tahoma"/>
          <w:b/>
        </w:rPr>
        <w:t>ΙΑΝΟΥΑΡΙΟΣ Γ!!</w:t>
      </w:r>
    </w:p>
    <w:p w:rsidR="00F16D5C" w:rsidRPr="0055134C" w:rsidRDefault="00F16D5C" w:rsidP="0055134C">
      <w:pPr>
        <w:spacing w:line="360" w:lineRule="auto"/>
        <w:jc w:val="center"/>
        <w:rPr>
          <w:rFonts w:ascii="Tahoma" w:hAnsi="Tahoma" w:cs="Tahoma"/>
          <w:b/>
        </w:rPr>
      </w:pPr>
      <w:r w:rsidRPr="0055134C">
        <w:rPr>
          <w:rFonts w:ascii="Tahoma" w:hAnsi="Tahoma" w:cs="Tahoma"/>
          <w:b/>
        </w:rPr>
        <w:t>ΕΦΡΑΙΜ ΝΕΟΥ ΟΣΙΟΜΑΡΤΥΡΟΣ ΝΕΑΣ ΜΑΚΡΗΣ</w:t>
      </w:r>
    </w:p>
    <w:p w:rsidR="00F16D5C" w:rsidRPr="00663F1D" w:rsidRDefault="00F16D5C" w:rsidP="0055134C">
      <w:pPr>
        <w:spacing w:line="360" w:lineRule="auto"/>
        <w:jc w:val="center"/>
        <w:rPr>
          <w:rFonts w:ascii="Tahoma" w:hAnsi="Tahoma" w:cs="Tahoma"/>
          <w:b/>
        </w:rPr>
      </w:pPr>
      <w:r w:rsidRPr="0055134C">
        <w:rPr>
          <w:rFonts w:ascii="Tahoma" w:hAnsi="Tahoma" w:cs="Tahoma"/>
          <w:b/>
        </w:rPr>
        <w:t>ΕΥΡΕΣΙΣ</w:t>
      </w:r>
      <w:r w:rsidRPr="00663F1D">
        <w:rPr>
          <w:rFonts w:ascii="Tahoma" w:hAnsi="Tahoma" w:cs="Tahoma"/>
          <w:b/>
        </w:rPr>
        <w:t xml:space="preserve"> </w:t>
      </w:r>
      <w:r w:rsidRPr="0055134C">
        <w:rPr>
          <w:rFonts w:ascii="Tahoma" w:hAnsi="Tahoma" w:cs="Tahoma"/>
          <w:b/>
        </w:rPr>
        <w:t>ΛΕΙΨΑΝΩΝ</w:t>
      </w:r>
    </w:p>
    <w:p w:rsidR="00F16D5C" w:rsidRPr="00663F1D" w:rsidRDefault="00F16D5C" w:rsidP="0055134C">
      <w:pPr>
        <w:spacing w:line="360" w:lineRule="auto"/>
        <w:jc w:val="center"/>
        <w:rPr>
          <w:rFonts w:ascii="Tahoma" w:hAnsi="Tahoma" w:cs="Tahoma"/>
          <w:b/>
        </w:rPr>
      </w:pPr>
    </w:p>
    <w:p w:rsidR="00F16D5C" w:rsidRPr="00663F1D" w:rsidRDefault="00F16D5C" w:rsidP="0055134C">
      <w:pPr>
        <w:spacing w:line="360" w:lineRule="auto"/>
        <w:jc w:val="center"/>
        <w:rPr>
          <w:rFonts w:ascii="Tahoma" w:hAnsi="Tahoma" w:cs="Tahoma"/>
          <w:b/>
        </w:rPr>
      </w:pPr>
      <w:r w:rsidRPr="0055134C">
        <w:rPr>
          <w:rFonts w:ascii="Tahoma" w:hAnsi="Tahoma" w:cs="Tahoma"/>
          <w:b/>
        </w:rPr>
        <w:t>ΑΚΟΛΟΥΘΙΑ</w:t>
      </w:r>
    </w:p>
    <w:p w:rsidR="00F16D5C" w:rsidRPr="00663F1D" w:rsidRDefault="00F16D5C" w:rsidP="0055134C">
      <w:pPr>
        <w:spacing w:line="360" w:lineRule="auto"/>
        <w:jc w:val="both"/>
        <w:rPr>
          <w:rFonts w:ascii="Tahoma" w:hAnsi="Tahoma" w:cs="Tahoma"/>
        </w:rPr>
      </w:pPr>
    </w:p>
    <w:p w:rsidR="00F16D5C" w:rsidRPr="0080363F" w:rsidRDefault="00F16D5C" w:rsidP="0080363F">
      <w:pPr>
        <w:spacing w:line="360" w:lineRule="auto"/>
        <w:jc w:val="center"/>
        <w:rPr>
          <w:rFonts w:ascii="Tahoma" w:hAnsi="Tahoma" w:cs="Tahoma"/>
          <w:b/>
        </w:rPr>
      </w:pPr>
      <w:r w:rsidRPr="0080363F">
        <w:rPr>
          <w:rFonts w:ascii="Tahoma" w:hAnsi="Tahoma" w:cs="Tahoma"/>
          <w:b/>
        </w:rPr>
        <w:t>ΜΙΚΡΟΣ ΕΣΠΕΡΙΝΟΣ</w:t>
      </w:r>
    </w:p>
    <w:p w:rsidR="0080363F" w:rsidRPr="00663F1D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 xml:space="preserve">Ιστώμεν στίχους δ’, και ψάλλομεν Στιχηρά Προσόμοια. </w:t>
      </w:r>
    </w:p>
    <w:p w:rsidR="00F16D5C" w:rsidRPr="0080363F" w:rsidRDefault="00F16D5C" w:rsidP="0080363F">
      <w:pPr>
        <w:spacing w:line="360" w:lineRule="auto"/>
        <w:jc w:val="center"/>
        <w:rPr>
          <w:rFonts w:ascii="Tahoma" w:hAnsi="Tahoma" w:cs="Tahoma"/>
          <w:b/>
        </w:rPr>
      </w:pPr>
      <w:r w:rsidRPr="0080363F">
        <w:rPr>
          <w:rFonts w:ascii="Tahoma" w:hAnsi="Tahoma" w:cs="Tahoma"/>
          <w:b/>
        </w:rPr>
        <w:t>Ήχος α</w:t>
      </w:r>
      <w:r w:rsidR="0080363F" w:rsidRPr="00663F1D">
        <w:rPr>
          <w:rFonts w:ascii="Tahoma" w:hAnsi="Tahoma" w:cs="Tahoma"/>
          <w:b/>
        </w:rPr>
        <w:t>’</w:t>
      </w:r>
      <w:r w:rsidRPr="0080363F">
        <w:rPr>
          <w:rFonts w:ascii="Tahoma" w:hAnsi="Tahoma" w:cs="Tahoma"/>
          <w:b/>
        </w:rPr>
        <w:t xml:space="preserve"> . Πανεύφημοι Μάρτυρες.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Προσέλθωμεν πάντες οι πιστοί, και πανηγυρίσωμεν, πνευματικώς ευφραινόμενοι, την θείαν εύρεσιν, των σεπτών λειψάνων, Εφραίμ του παμμάκαρος, εν όρει των</w:t>
      </w:r>
      <w:r w:rsidR="0080363F" w:rsidRPr="0080363F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Αμώμων εκλάμψαντος, Χριστόν δοξάζοντες, τον αρτίως φανερώσαντα, τοις εν κόσμω, τον αυτού θεράποντα.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Ως άνθη πανεύοσμα ημίν, εκ της γης εφάνησαν, τα σα μυρίπνοα λείψανα, Εφραίμ μακάριε, ιαμάτων χάριν, και οσμήν ουράνιον, παρέχοντα τοις πίστει προστρέχουσι,</w:t>
      </w:r>
      <w:r w:rsidR="0080363F" w:rsidRPr="0080363F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τη θεία Μάνδρα σου, εν η πάλαι στερρώς ήσκησας, και αθλήσει τον βίον εσφράγισας.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Ευρέσει των θείων σου οστών, γνώριμος εγένετο, πάσιν ο άγνωστος βίος σου, Εφραίμ Πατήρ ημών· συ γαρ ξένω τρόπω, ώφθης και εζήλωσας, την κλήσιν και το άγιον</w:t>
      </w:r>
      <w:r w:rsidR="0080363F" w:rsidRPr="0080363F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τέλος σου· διο κηρύττομεν, την πολλήν σου χάριν Άγιε, ην παρέχεις τοις σε μακαρίζουσι.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Ευφραίνεις Εφραίμ θαυματουργέ, οία πλήρης χάριτος, ποικίλοις τρόποις και είδοσιν, εμφανιζόμενος, ταύτην την Μονήν σου, και τοις πόρρω Άγιε, καθ’ ύπαρ και</w:t>
      </w:r>
      <w:r w:rsidR="0080363F" w:rsidRPr="0080363F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κατ’ όναρ εκάστοτε, και νέμεις άπασι, τοις αιτούσι τα αιτήματα, και ιάσαι πάθη χαλεπώτατα,</w:t>
      </w:r>
    </w:p>
    <w:p w:rsidR="00F16D5C" w:rsidRPr="00275469" w:rsidRDefault="00F16D5C" w:rsidP="00275469">
      <w:pPr>
        <w:spacing w:line="360" w:lineRule="auto"/>
        <w:jc w:val="center"/>
        <w:rPr>
          <w:rFonts w:ascii="Tahoma" w:hAnsi="Tahoma" w:cs="Tahoma"/>
          <w:b/>
        </w:rPr>
      </w:pPr>
      <w:r w:rsidRPr="00275469">
        <w:rPr>
          <w:rFonts w:ascii="Tahoma" w:hAnsi="Tahoma" w:cs="Tahoma"/>
          <w:b/>
        </w:rPr>
        <w:t>Δόξα. Ήχος δ</w:t>
      </w:r>
      <w:r w:rsidR="00275469" w:rsidRPr="00275469">
        <w:rPr>
          <w:rFonts w:ascii="Tahoma" w:hAnsi="Tahoma" w:cs="Tahoma"/>
          <w:b/>
        </w:rPr>
        <w:t>’</w:t>
      </w:r>
      <w:r w:rsidRPr="00275469">
        <w:rPr>
          <w:rFonts w:ascii="Tahoma" w:hAnsi="Tahoma" w:cs="Tahoma"/>
          <w:b/>
        </w:rPr>
        <w:t xml:space="preserve"> 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Ασκητικήν ανύσας ζωήν, αίματι μαρτυρικώ την στολήν σου εφοίνιξας, κατ’ άμφω Χριστώ ευαρεστήσας, Εφραίμ αοίδιμε· όθεν αρτίως ημίν εκφανθείς, τη των σεπτών</w:t>
      </w:r>
      <w:r w:rsidR="00275469" w:rsidRPr="0027546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σου λειψάνων ευρέσει, την εν σοι κεκρυμμένην λαμπρότητα, πάσιν εκφαίνεις, τη των θαυμάτων ενεργεία, και ποικίλοις τρόποις· δι’ ων ευεργετείς τους καλούντάς</w:t>
      </w:r>
      <w:r w:rsidR="00275469" w:rsidRPr="0027546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σε. Αλλ’ ως έχων παρρησίαν Χριστώ, πρέσβευε υπέρ των τιμώντων σε.</w:t>
      </w:r>
    </w:p>
    <w:p w:rsidR="00F16D5C" w:rsidRPr="00275469" w:rsidRDefault="00F16D5C" w:rsidP="00275469">
      <w:pPr>
        <w:spacing w:line="360" w:lineRule="auto"/>
        <w:jc w:val="center"/>
        <w:rPr>
          <w:rFonts w:ascii="Tahoma" w:hAnsi="Tahoma" w:cs="Tahoma"/>
          <w:b/>
        </w:rPr>
      </w:pPr>
      <w:r w:rsidRPr="00275469">
        <w:rPr>
          <w:rFonts w:ascii="Tahoma" w:hAnsi="Tahoma" w:cs="Tahoma"/>
          <w:b/>
        </w:rPr>
        <w:t>Και νυν. 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Εκ παντοίων κινδύνων τους δούλους Σου φύλαττε, ευλογημένη Θεοτόκε, ίνα Σε δοξάζομεν, την ελπίδα των ψυχών ημών.</w:t>
      </w:r>
    </w:p>
    <w:p w:rsidR="00F16D5C" w:rsidRPr="00275469" w:rsidRDefault="00F16D5C" w:rsidP="00275469">
      <w:pPr>
        <w:spacing w:line="360" w:lineRule="auto"/>
        <w:jc w:val="center"/>
        <w:rPr>
          <w:rFonts w:ascii="Tahoma" w:hAnsi="Tahoma" w:cs="Tahoma"/>
          <w:b/>
        </w:rPr>
      </w:pPr>
      <w:r w:rsidRPr="00275469">
        <w:rPr>
          <w:rFonts w:ascii="Tahoma" w:hAnsi="Tahoma" w:cs="Tahoma"/>
          <w:b/>
        </w:rPr>
        <w:t>Εις τον Στίχον. Ήχος β</w:t>
      </w:r>
      <w:r w:rsidR="00275469" w:rsidRPr="00275469">
        <w:rPr>
          <w:rFonts w:ascii="Tahoma" w:hAnsi="Tahoma" w:cs="Tahoma"/>
          <w:b/>
        </w:rPr>
        <w:t>’</w:t>
      </w:r>
      <w:r w:rsidRPr="00275469">
        <w:rPr>
          <w:rFonts w:ascii="Tahoma" w:hAnsi="Tahoma" w:cs="Tahoma"/>
          <w:b/>
        </w:rPr>
        <w:t xml:space="preserve"> . Οίκος του Εφραθά.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Ώφθησαν εκ της γης, τα θεία λείψανά σου, Εφραίμ Ιερομάρτυς, εν τη σεοτή Μονή σου, ημάς καθαγιάζοντα.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Στ.: Τίμιος εναντίον Κυρίου, ο θάνατος του Οσίου Αυτού.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Ίασιν χαλεπών, παρέχει νοσημάτων, τοις πίστει προσιούσιν, η ευαγής σορός σου, Εφραίμ Μαρτύρων σύσκηνε.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Στ.: Θαυμαστός ο Θεός εν τοις Αγίοις Αυτού.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Δίδου τη ση Μονή, Εφραίμ θαυματοφόρε, αντίληψιν ταχείαν, και πάσαν ευλογίαν, ως ταύτης θείος έφορος.</w:t>
      </w:r>
    </w:p>
    <w:p w:rsidR="00F16D5C" w:rsidRPr="00275469" w:rsidRDefault="00F16D5C" w:rsidP="00275469">
      <w:pPr>
        <w:spacing w:line="360" w:lineRule="auto"/>
        <w:jc w:val="center"/>
        <w:rPr>
          <w:rFonts w:ascii="Tahoma" w:hAnsi="Tahoma" w:cs="Tahoma"/>
          <w:b/>
        </w:rPr>
      </w:pPr>
      <w:r w:rsidRPr="00275469">
        <w:rPr>
          <w:rFonts w:ascii="Tahoma" w:hAnsi="Tahoma" w:cs="Tahoma"/>
          <w:b/>
        </w:rPr>
        <w:t>Δόξα. Τριαδικόν.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Δόξα Σο</w:t>
      </w:r>
      <w:r w:rsidR="005F1106">
        <w:rPr>
          <w:rFonts w:ascii="Tahoma" w:hAnsi="Tahoma" w:cs="Tahoma"/>
        </w:rPr>
        <w:t>ι Βασιλεύ, Τριά</w:t>
      </w:r>
      <w:r w:rsidRPr="005D4BFB">
        <w:rPr>
          <w:rFonts w:ascii="Tahoma" w:hAnsi="Tahoma" w:cs="Tahoma"/>
        </w:rPr>
        <w:t>ς υπεραγία, ότι αρτίως κόσμω, τον πάλαι κεκρυμμένον, Εφραίμ γνωστόν κατέστησας.</w:t>
      </w:r>
    </w:p>
    <w:p w:rsidR="00F16D5C" w:rsidRPr="00275469" w:rsidRDefault="00F16D5C" w:rsidP="00275469">
      <w:pPr>
        <w:spacing w:line="360" w:lineRule="auto"/>
        <w:jc w:val="center"/>
        <w:rPr>
          <w:rFonts w:ascii="Tahoma" w:hAnsi="Tahoma" w:cs="Tahoma"/>
          <w:b/>
        </w:rPr>
      </w:pPr>
      <w:r w:rsidRPr="00275469">
        <w:rPr>
          <w:rFonts w:ascii="Tahoma" w:hAnsi="Tahoma" w:cs="Tahoma"/>
          <w:b/>
        </w:rPr>
        <w:t>Και νυν. 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Χάριτας η Μονή, η Ση αγνή επλήσθη, εν τη αποκαλύψει, των ιερών λειψάνων, Εφραίμ του Σου θεράποντος.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Νυν απολύεις. Τρισάγιον.</w:t>
      </w:r>
    </w:p>
    <w:p w:rsidR="00F16D5C" w:rsidRPr="00275469" w:rsidRDefault="00F16D5C" w:rsidP="00275469">
      <w:pPr>
        <w:spacing w:line="360" w:lineRule="auto"/>
        <w:jc w:val="center"/>
        <w:rPr>
          <w:rFonts w:ascii="Tahoma" w:hAnsi="Tahoma" w:cs="Tahoma"/>
          <w:b/>
        </w:rPr>
      </w:pPr>
      <w:r w:rsidRPr="00275469">
        <w:rPr>
          <w:rFonts w:ascii="Tahoma" w:hAnsi="Tahoma" w:cs="Tahoma"/>
          <w:b/>
        </w:rPr>
        <w:t>Απολυτίκιον. Ήχος γ</w:t>
      </w:r>
      <w:r w:rsidR="00275469" w:rsidRPr="00663F1D">
        <w:rPr>
          <w:rFonts w:ascii="Tahoma" w:hAnsi="Tahoma" w:cs="Tahoma"/>
          <w:b/>
        </w:rPr>
        <w:t>’</w:t>
      </w:r>
      <w:r w:rsidRPr="00275469">
        <w:rPr>
          <w:rFonts w:ascii="Tahoma" w:hAnsi="Tahoma" w:cs="Tahoma"/>
          <w:b/>
        </w:rPr>
        <w:t xml:space="preserve"> . Θείας πίστεως.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Χάριν εύρατο, εν τη ευρέσει, των λειψάνων σου, μυριπνόων, η ευαγής σου Μονή θείω Πνεύματι, αγιασμόν γαρ και πλείστα ιάματα, τοις ευλαβώς προσιούσι πηγάζουσιν.</w:t>
      </w:r>
      <w:r w:rsidR="00275469" w:rsidRPr="0027546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Εφραίμ ένδοξε, Χριστόν τον Θεόν ικέτευε, δωρήσασθαι ημίν το μέγα έλεος.</w:t>
      </w:r>
    </w:p>
    <w:p w:rsidR="00F16D5C" w:rsidRPr="00275469" w:rsidRDefault="00F16D5C" w:rsidP="00275469">
      <w:pPr>
        <w:spacing w:line="360" w:lineRule="auto"/>
        <w:jc w:val="center"/>
        <w:rPr>
          <w:rFonts w:ascii="Tahoma" w:hAnsi="Tahoma" w:cs="Tahoma"/>
          <w:b/>
        </w:rPr>
      </w:pPr>
      <w:r w:rsidRPr="00275469">
        <w:rPr>
          <w:rFonts w:ascii="Tahoma" w:hAnsi="Tahoma" w:cs="Tahoma"/>
          <w:b/>
        </w:rPr>
        <w:t>Δόξα. Ήχος δ</w:t>
      </w:r>
      <w:r w:rsidR="00275469" w:rsidRPr="00663F1D">
        <w:rPr>
          <w:rFonts w:ascii="Tahoma" w:hAnsi="Tahoma" w:cs="Tahoma"/>
          <w:b/>
        </w:rPr>
        <w:t>’</w:t>
      </w:r>
      <w:r w:rsidRPr="00275469">
        <w:rPr>
          <w:rFonts w:ascii="Tahoma" w:hAnsi="Tahoma" w:cs="Tahoma"/>
          <w:b/>
        </w:rPr>
        <w:t xml:space="preserve"> . Ταχύ προκατάλαβε.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Την χάριν εκφαίνοντα την σοι δοθείσαν σοφέ, τα θείά σου λείψανα, εκ των λαγόνων της γης, ημίν άρτι ώφθησαν· όθεν ταύτα πλουτούσα, η αγία Μονή σου, στήριγμά</w:t>
      </w:r>
      <w:r w:rsidR="00275469" w:rsidRPr="0027546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σε κατέχει, και θερμότατον πρέσβυν, Εφραίμ Οσιομάρτυς· διο και μεγαλύνει σε.</w:t>
      </w:r>
    </w:p>
    <w:p w:rsidR="00F16D5C" w:rsidRPr="00275469" w:rsidRDefault="00F16D5C" w:rsidP="00275469">
      <w:pPr>
        <w:spacing w:line="360" w:lineRule="auto"/>
        <w:jc w:val="center"/>
        <w:rPr>
          <w:rFonts w:ascii="Tahoma" w:hAnsi="Tahoma" w:cs="Tahoma"/>
          <w:b/>
        </w:rPr>
      </w:pPr>
      <w:r w:rsidRPr="00275469">
        <w:rPr>
          <w:rFonts w:ascii="Tahoma" w:hAnsi="Tahoma" w:cs="Tahoma"/>
          <w:b/>
        </w:rPr>
        <w:t>Και νυν. Κατεπλάγη ᾽Ιωσήφ.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Ετοιμάζου Ζαβουλών, και ευτρεπίζου Νεφθαλείμ. ᾽Ιορδάνη ποταμέ, στήθι υπόδεξαι σκιρτών, του βαπτισθήναι ερχόμενον τον Δεσπότην. ᾽Αγάλλου ο Αδάμ, συν τη</w:t>
      </w:r>
      <w:r w:rsidR="00275469" w:rsidRPr="0027546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Προμήτορι· μη κρύπτετε εαυτούς, ως εν Παραδείσω το πριν· και γαρ γυμνούς ιδών υμάς επέφανεν, ίνα ενδύση την πρώτην στολήν. Χριστός εφάνη, την πάσαν κτίσιν,</w:t>
      </w:r>
      <w:r w:rsidR="00275469" w:rsidRPr="00663F1D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θέλων ανακαινίσαι.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Απόλυσις.</w:t>
      </w:r>
    </w:p>
    <w:p w:rsidR="00F16D5C" w:rsidRPr="00275469" w:rsidRDefault="00F16D5C" w:rsidP="00275469">
      <w:pPr>
        <w:spacing w:line="360" w:lineRule="auto"/>
        <w:jc w:val="center"/>
        <w:rPr>
          <w:rFonts w:ascii="Tahoma" w:hAnsi="Tahoma" w:cs="Tahoma"/>
          <w:b/>
        </w:rPr>
      </w:pPr>
      <w:r w:rsidRPr="00275469">
        <w:rPr>
          <w:rFonts w:ascii="Tahoma" w:hAnsi="Tahoma" w:cs="Tahoma"/>
          <w:b/>
        </w:rPr>
        <w:t>ΜΕΓΑΣ ΕΣΠΕΡΙΝΟΣ</w:t>
      </w:r>
    </w:p>
    <w:p w:rsidR="00582AC0" w:rsidRPr="00663F1D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Ευλογήσαντος του ιερέως, ο Προοιμιακός, και το· Μακάριος ανήρ. Εις δε το· Κύριε εκέκραξα, ιστώμεν στίχους στ’, και ψάλλομεν Στιχηρά Προσόμοια.</w:t>
      </w:r>
    </w:p>
    <w:p w:rsidR="00F16D5C" w:rsidRPr="00582AC0" w:rsidRDefault="00F16D5C" w:rsidP="00582AC0">
      <w:pPr>
        <w:spacing w:line="360" w:lineRule="auto"/>
        <w:jc w:val="center"/>
        <w:rPr>
          <w:rFonts w:ascii="Tahoma" w:hAnsi="Tahoma" w:cs="Tahoma"/>
          <w:b/>
        </w:rPr>
      </w:pPr>
      <w:r w:rsidRPr="00582AC0">
        <w:rPr>
          <w:rFonts w:ascii="Tahoma" w:hAnsi="Tahoma" w:cs="Tahoma"/>
          <w:b/>
        </w:rPr>
        <w:t>Ήχος β</w:t>
      </w:r>
      <w:r w:rsidR="00582AC0" w:rsidRPr="00582AC0">
        <w:rPr>
          <w:rFonts w:ascii="Tahoma" w:hAnsi="Tahoma" w:cs="Tahoma"/>
          <w:b/>
        </w:rPr>
        <w:t>’</w:t>
      </w:r>
      <w:r w:rsidRPr="00582AC0">
        <w:rPr>
          <w:rFonts w:ascii="Tahoma" w:hAnsi="Tahoma" w:cs="Tahoma"/>
          <w:b/>
        </w:rPr>
        <w:t xml:space="preserve"> .Ότε εκ του ξύλου.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Πάλαι, εναθλήσας ιερώς, και χερσί κτανθείς των ανόμων, Εφραίμ μακάριε, χρόνοις πλείστοις άγνωστος, ετέλεις Άγιε, αλλ’ αρτίως τα λείψανα, τα σα ευρεθέντα,</w:t>
      </w:r>
      <w:r w:rsidR="00582AC0" w:rsidRPr="00582AC0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πάσιν εφανέρωσαν, την πολιτείαν σου· όθεν, εν τη τούτων ευρέσει, χάριτος πολλής πληρωθέντος, εορτήν σοι άγομεν ευφρόσυνον.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Ότε, σου τα άγια οστά, Πάτερ τη αγία Μονή σου, απεκαλύφθησαν, τότε επευφράνθησαν, σεμναί μονάστριαι, ασθενούντες ιάθησαν, και δαιμόνων σμήνος, πόρρω απελήλαται,</w:t>
      </w:r>
      <w:r w:rsidR="00582AC0" w:rsidRPr="00582AC0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τη τούτων χάριτι· συ γαρ, δοξασθείς επαξίως, χείρα βοηθείας παρέχεις, τοις εξαιτουμένοις την πρεσβείαν σου.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Ώφθης, ως ηθέλησας σοφέ, και την σην εγνώρισας κλήσιν, τοις αγνοούσιν ημίν, και πάντας εξέστησας, ταις εμφανείαις σου· εν νυκτί και ημέρα γαρ, κατ’ όναρ</w:t>
      </w:r>
      <w:r w:rsidR="00582AC0" w:rsidRPr="00582AC0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και ύπαρ, επιφαίνη Άγιε, διδούς τα κρείττονα· όθεν, και ιάματα βλύζεις, και πολλών κινδύνων εξαίρεις, τους προσκαλουμένους σου το όνομα.</w:t>
      </w:r>
    </w:p>
    <w:p w:rsidR="00F16D5C" w:rsidRPr="00582AC0" w:rsidRDefault="00F16D5C" w:rsidP="00582AC0">
      <w:pPr>
        <w:spacing w:line="360" w:lineRule="auto"/>
        <w:jc w:val="center"/>
        <w:rPr>
          <w:rFonts w:ascii="Tahoma" w:hAnsi="Tahoma" w:cs="Tahoma"/>
          <w:b/>
        </w:rPr>
      </w:pPr>
      <w:r w:rsidRPr="00582AC0">
        <w:rPr>
          <w:rFonts w:ascii="Tahoma" w:hAnsi="Tahoma" w:cs="Tahoma"/>
          <w:b/>
        </w:rPr>
        <w:t>Έτερα. Ήχος δ</w:t>
      </w:r>
      <w:r w:rsidR="00582AC0" w:rsidRPr="00663F1D">
        <w:rPr>
          <w:rFonts w:ascii="Tahoma" w:hAnsi="Tahoma" w:cs="Tahoma"/>
          <w:b/>
        </w:rPr>
        <w:t>’</w:t>
      </w:r>
      <w:r w:rsidRPr="00582AC0">
        <w:rPr>
          <w:rFonts w:ascii="Tahoma" w:hAnsi="Tahoma" w:cs="Tahoma"/>
          <w:b/>
        </w:rPr>
        <w:t xml:space="preserve"> . Ως γενναίον εν Μάρτυσι.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Ώσπερ άνθη μυρίπνοα, τα σα τίμια λείψανα, εκ της γης εφάνησαν θείω νεύματι, την ευφροσύνην της χάριτος, ημίν διαπνέοντα, και θαυμάτων την οσμήν, και πιστών</w:t>
      </w:r>
      <w:r w:rsidR="00582AC0" w:rsidRPr="00582AC0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την διάνοιαν, αγιάζοντα· δια τούτο Εφραίμ Οσιομάρτυς, εορτάζομεν προφρόνως, την ιεράν τούτων εύρεσιν.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Ευφροσύνης υπόθεσις, τοις πιστοίς ώφθη Άγιε, η αγία εύρεσις των λειψάνων σου· ένθεν συρρέουσι πάντοθεν, πιστών τα συστήματα, τη Μονή σου τη σεπτή, και</w:t>
      </w:r>
      <w:r w:rsidR="00582AC0" w:rsidRPr="00582AC0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ταχέως λαμβάνουσι τα αιτήματα, εξαιρέτως οι νόσοις δε ποικίλαις, συνεχόμενοι ιώνται, τη ση Εφραίμ θεία χάριτι.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Ώσπερ άστρον νεόφωτον, εκ του όρους ανέλαμψας, των Αμώμων Όσιε θείω Πνεύματι, ει και καλώς πάλαι ήθλησας, των θείων λειψάνων σου, τη εκφάνσει εκ της γης,</w:t>
      </w:r>
      <w:r w:rsidR="00582AC0" w:rsidRPr="00582AC0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και εκλάμπεις τοις άπασι χάριν άφθονον, εξαιρέτως δε τάυτην την Μονήν σου, αγιάζεις και ευφραίνεις, Εφραίμ ταις σαις αντιλήψεσι.</w:t>
      </w:r>
    </w:p>
    <w:p w:rsidR="00F16D5C" w:rsidRPr="00582AC0" w:rsidRDefault="00F16D5C" w:rsidP="00582AC0">
      <w:pPr>
        <w:spacing w:line="360" w:lineRule="auto"/>
        <w:jc w:val="center"/>
        <w:rPr>
          <w:rFonts w:ascii="Tahoma" w:hAnsi="Tahoma" w:cs="Tahoma"/>
          <w:b/>
        </w:rPr>
      </w:pPr>
      <w:r w:rsidRPr="00582AC0">
        <w:rPr>
          <w:rFonts w:ascii="Tahoma" w:hAnsi="Tahoma" w:cs="Tahoma"/>
          <w:b/>
        </w:rPr>
        <w:t>Δόξα. Ήχος πλ. β</w:t>
      </w:r>
      <w:r w:rsidR="00582AC0" w:rsidRPr="00663F1D">
        <w:rPr>
          <w:rFonts w:ascii="Tahoma" w:hAnsi="Tahoma" w:cs="Tahoma"/>
          <w:b/>
        </w:rPr>
        <w:t>’</w:t>
      </w:r>
      <w:r w:rsidRPr="00582AC0">
        <w:rPr>
          <w:rFonts w:ascii="Tahoma" w:hAnsi="Tahoma" w:cs="Tahoma"/>
          <w:b/>
        </w:rPr>
        <w:t xml:space="preserve"> 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Θαυμαστός ει Κύριε εν τοις Αγίοις Σου, ως έφη ο Προφήτης, ο δι’ αυτών δοξασθείς, και δοξάσας αυτούς τοις σοις χαρίσμασιν. Ιδού γαρ, ο σος θεράπων Εφραίμ,</w:t>
      </w:r>
      <w:r w:rsidR="00582AC0" w:rsidRPr="00582AC0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ο εν ασκήσει ευαρεστήσας σοι εν Όρει των Αμώμων, και βαρβαρικαίς χερσίν, ως θύμα θείον προσαχθείς σοι, δεδοξασμένος αναδείκνυται, μετά πολυετή κατάκρυψιν,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εν τη αφθόνω δωρεά της δόξης σου. Τούτου γαρ τα θεία λείψανα, ηυδόκησας φανήναι ημίν, και δοθήναι εκ γης, ως χρυσίον πολύτιμον, και αγιασμόν ψυχής και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σώματος. Αλλ’ ο τον Οσιομάρτυρα μεγαλύνας, και τούτον ημίν προστάτην αναδείξας, ταις αυτού πρεσβείαις, δίδου ημίν αεί τα ελέη σου.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Και νυν. Προεόρτιον.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 xml:space="preserve">Έρχεται προς Ιορδάνην, Χριστός η αλήθεια, του βαπτισθήναι υπό Ιωάννου, και φησί προς αυτόν. Εγώ χρείαν έχω υπό σου βαπτισθήναι, και συ έρχη προς με; </w:t>
      </w:r>
      <w:r w:rsidR="002A6859" w:rsidRPr="005D4BFB">
        <w:rPr>
          <w:rFonts w:ascii="Tahoma" w:hAnsi="Tahoma" w:cs="Tahoma"/>
        </w:rPr>
        <w:t>Ο</w:t>
      </w:r>
      <w:r w:rsidRPr="005D4BFB">
        <w:rPr>
          <w:rFonts w:ascii="Tahoma" w:hAnsi="Tahoma" w:cs="Tahoma"/>
        </w:rPr>
        <w:t>υ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τολμώ ο χόρτος προσψαύσαι τω πυρί, συ με αγίασον Δεσπότα, τη θεία επιφανεία σου.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Είσοδος. Φως ιλαρόν. Προκείμενον της ημέρας. Αναγνώσματα.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Προφητείας Ησαΐου το ανάγνωσμα (Κεφ. ΜΓ  9-14)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2A6859" w:rsidRPr="005D4BFB">
        <w:rPr>
          <w:rFonts w:ascii="Tahoma" w:hAnsi="Tahoma" w:cs="Tahoma"/>
        </w:rPr>
        <w:t>Α</w:t>
      </w:r>
      <w:r w:rsidRPr="005D4BFB">
        <w:rPr>
          <w:rFonts w:ascii="Tahoma" w:hAnsi="Tahoma" w:cs="Tahoma"/>
        </w:rPr>
        <w:t>γαγέτωσαν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χειρών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Σοφίας Σολομώντος το Ανάγνωσμα. (Κεφ. γ' 1)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 xml:space="preserve">ότι ο Θεός επείρασεν αυτούς, και εύρεν αυτούς αξίους εαυτού. Ως χρυσόν εν χωνευτηρίω </w:t>
      </w:r>
      <w:r w:rsidRPr="005D4BFB">
        <w:rPr>
          <w:rFonts w:ascii="Tahoma" w:hAnsi="Tahoma" w:cs="Tahoma"/>
        </w:rPr>
        <w:lastRenderedPageBreak/>
        <w:t>εδοκίμασεν αυτούς, και ως ολοκάρπωμα θυσίας προσεδέξατο αυτούς. Και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τοις εκλεκτοίς αυτού.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Σοφίας Σολομώντος το ανάγνωσμα.  (Κεφ. ζ′.7)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Λιτή. Ήχος α</w:t>
      </w:r>
      <w:r w:rsidR="002A6859" w:rsidRPr="002A6859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Ευφραίνεται ενθέως, η ευαγής σου Μονή, λαμπρυνομένη τοις λειψάνοις σου, Εφραίμ παμμακάριστε· ταύτην γαρ πάλαι ηγίασας, ασκητικοίς ιδρώσι, και αίμασιν αθλητικοίς,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νυν δε ταύτην μακαρίαν ειργάσω, εν τη τούτων ευρέσει· πάσαν γαρ χάριν καρπούται, εξ αυτών προϊούσαν, επισκιάσει του Παρακλήτου· όθεν χαριστήριον αίνόν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σοι άδουσα, ευλαβώς βοά σοι· Οσιομάρτυς Χρστού θαυματουργέ, σκέπε αεί ταύτην την μερίδα σου, αιτούμενος πάσι το μέγα έλεος.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Ήχος β</w:t>
      </w:r>
      <w:r w:rsidR="002A6859" w:rsidRPr="002A6859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Τον του Κυρίου ζυγόν αράμενος, ασκητικήν πολιτείαν ήνυσας, εν όρει των Αμώμων σκηνώσας, Εφραίμ θείω έρωτι· και τω Χριστώ ευαρεστών, μαρτυρικής δόξης ηξίωσαι,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βαρβαρικήν υποστάς μανίαν· και τοις Αγγέλοις συνόμιλος πέλων, τοις ανθρώποις άγνωστος ετέλεις, καλυφθείς τη του χρόνου φθορά, και σιγής τω μοδίω· αλλ’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ήδη χαράς ημάς έπλησας, φανερώσας τα σεπτά σου οστά, και γνωσθείς τοις πάσι, τη των θαυμάτων ενεργεία· πάσι γαρ παρέχεις, σωτηριώδεις δόσεις Άγιε.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Ήχος γ</w:t>
      </w:r>
      <w:r w:rsidR="002A6859" w:rsidRPr="002A6859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Μαρτυρικήν αξίαν εκφαίνοντα, εν μιμήσει των στιγμάτων του Χριστού, εκ γης ημίν εφάνησαν, τα τίμιά σου λείψανα, Οσιομάρτυς Εφραίμ μακάριε· ης γαρ έτυχες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ευκλείας, ως εν εσόπτρω την λαμπρότητα δείκνυνται· όθεν ως άλλον ιατρείον, η σορός σου πρόκειται, και πας προστρέχων αυτή, ψυχών και σωμάτων τα καταθύμια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κομίζεται, και η σεπτή σου Μονή, αγαλλιάται τη δόξη σου. Αλλ’ ως έχων παρρησίαν, αίτει ημίν πταισμάτων άφεσιν, και παθών πολυτρόπων απολύτρωσιν.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Δόξα. Ήχος δ</w:t>
      </w:r>
      <w:r w:rsidR="002A6859" w:rsidRPr="002A6859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Θείω φωτί περιλαμπόμενος, ποικίλοις τρόποις επιφαίνη, εισηγούμενος τα δέοντα, και εσφαλμένων ηθών εξαίρων Πάτερ· πατρικώς γαρ περιέπεις, την παρούσαν ποίμνην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σου, και τοις μακράν βραβεύεις αιτημάτων χορηγίαν· ως γαρ θείαν προσφοράν, το σον αίμα Χριστός δεξάμενος, ομόσκηνον Αγίων σε έδειξε, και προστάτην ημών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θερμότατον, και μεσίτην αξιόθεον, τη αυτού χρηστότητι.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Και νυν. Προεόρτιον.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Ω του παραδόξου θαύματος! ο εν Πνεύματι Αγίω βαπτίζων και πυρί, εν Ιορδάνη έρχεται βαπτισθήναι υπό Ιωάννου, Θεός ου γυμνός, ουδέ άνθρωπος ψιλός, αλλ' εν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δυσί ταις φύσεσιν, είς ο αυτός Υιός μονογενής, ζητών μεν το βάπτισμα, ως άνθρωπος εκ θνητού, αίρων δε ως Θεός, τήν αμαρτίαν του κόσμου, και παρέχων πάσι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 μέγα έλεος.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Εις τον Στίχον. Ήχος πλ. α</w:t>
      </w:r>
      <w:r w:rsidR="002A6859" w:rsidRPr="00663F1D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. Χαίροις ασκητικών.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Χαίροις, ο επ’ εσχάτων γνωσθείς, εν τη εκφάνσει των αγίων λειψάνων σου, και πάσαν ψυχήν ευφράνας, θαυματοφόρε Εφραί, τη σοι δεδομένη θεία χάριτι· ιάσεις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παρέχεις γαρ, τοις εν πόνοις και πάθεσι, συνεχομένοις, και προφθάνεις εκάστοτε, τους φωνούντάς σε, συμπαθεί επισκέψει σου· ίσος γαρ πέλων Άγιε, Κυρίου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τοις Μάρτυσι, της τούτων θείας ευκλείας, προσεφαπλοίς τα δωρήματα, αιτούμενος πάσιν, ευρωστίαν και ειρήνην, και μέγα έλεος.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Στ.: Τίμιος εναντίον Κυρίου, ο θάνατος του Οσίου Αυτού.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Χαίρει, η ευαγής σου Μονή, εν τη ευρέσει των τιμίων λειψάνων σου, και άγει πανευφροσύνως, πνευματικήν εορτήν, κηρύττουσα πάσι τα σα θαύματα· ην σκέπε και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 xml:space="preserve">φύλαττε, εκ δεινών περιστάσεων, σε γαρ ευρούσα, αρραγέστατον στήριγμα, σπεύδει πάντοτε, τη πρεσβεία σου κράζουσα· συ μου φύλαξ και έφορος, Εφραίμ </w:t>
      </w:r>
      <w:r w:rsidRPr="005D4BFB">
        <w:rPr>
          <w:rFonts w:ascii="Tahoma" w:hAnsi="Tahoma" w:cs="Tahoma"/>
        </w:rPr>
        <w:lastRenderedPageBreak/>
        <w:t>θεοδόξαστε,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μετά της αχράντου Κόρης· διο ημίν δίδου Άγιε, Χριστού ως θεράπων, την ειρήνην τοις αιτούσι και μέγα έλεος.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Στ.: Θαυμαστός ο Θεός εν τοις Αγίοις Αυτού.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Πάλαι, την των βαρβάρων ορμήν, ανδρειοφρόνως υποστάς παναοίδιμε, μακάριον εύρες τέλος, μαρτυρικώς την οδόν, την σην περατώσας Εφραίμ Όσιε· και ταύτα αγνώριστα,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ημίν πάσιν ετύγχανον, αλλ’ ήδη Πάτερ, τη εκφάνσει του σκήνους σου, γνωστός άπασι, και περίβλεπτος γέγονας, θαύμασι δοξαζόμενος, και ξένως φαινόμενος, καθ’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ύπαρ και εν ονείροις, και πάσι νέμων τα αίσια. Και νυν εκδυσώπει, ταις ψυχαίς ημών δοθήναι, το μέγα έλεος.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Δόξα. Ήχος πλ. δ</w:t>
      </w:r>
      <w:r w:rsidR="002A6859" w:rsidRPr="002A6859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Ασκητική γεωργία, μαρτυρικούς ετρύγησας καρπούς, Όσιε Πάτερ Εφραίμ θεόληπτε· και εν τη αναδόσει, των θείων λειψάνων σου, τας αγαθάς διαδόσεις δίδως, τοις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προσιούσι πιστώς, τη σορώ σου Άγιε· ανεκφοίτητος γαρ εν ταύτη, η χάρις του Πνεύματος, η λαμπρώς σε θαυμαστώσασα· διο χάριν και έλεος, αίτει Οσιομάρτυς,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τοις εορτάζουσι την μνήμην σου.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Και νυν. Προεόρτιον.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Ιωάννη Βαπτιστά, ο εν μήτρα γνωρίσας με τον αμνόν, εν ποταμώ μοι διακόνησον, μετ' Αγγέλων μοι λειτούργησον, εκτείνας άψαι τη παλάμη, της κορυφής μου της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αχράντου, και όταν ίδης τα όρη τρέμοντα, και τον Ιορδάνην επαναστραφέντα, συν τούτοις βόησον· ο σαρκωθείς εκ Παρθένου, εις ημών σωτηρίαν, Κύριε δόξα σοι.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Νυν απολύεις. Τρισάγιον.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Απολυτίκιον. Ήχος γ</w:t>
      </w:r>
      <w:r w:rsidR="002A6859" w:rsidRPr="00663F1D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. Θείας πίστεως.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Χάριν εύρατο, εν τη ευρέσει, των λειψάνων σου, μυριπνόων, η ευαγής σου Μονή θείω Πνεύματι, αγιασμόν γαρ και πλείστα ιάματα, τοις ευλαβώς προσιούσι πηγάζουσιν.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Εφραίμ ένδοξε, Χριστόν τον Θεόν ικέτευε, δωρήσασθαι ημίν το μέγα έλεος.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Δόξα. Ήχος δ</w:t>
      </w:r>
      <w:r w:rsidR="002A6859" w:rsidRPr="00663F1D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. Ταχύ προκατάλαβε.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Την χάριν εκφαίνοντα την σοι δοθείσαν σοφέ, τα θείά σου λείψανα, εκ των λαγόνων της γης, ημίν άρτι ώφθησαν· όθεν ταύτα πλουτούσα, η αγία Μονή σου, στήριγμά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σε κατέχει, και θερμότατον πρέσβυν, Εφραίμ Οσιομάρτυς· διο και μεγαλύνει σε.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Και νυν. Κατεπλάγη ᾽Ιωσήφ.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Ετοιμάζου Ζαβουλών, και ευτρεπίζου Νεφθαλείμ. ᾽Ιορδάνη ποταμέ, στήθι υπόδεξαι σκιρτών, του βαπτισθήναι ερχόμενον τον Δεσπότην. ᾽Αγάλλου ο Αδάμ, συν τη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Προμήτορι· μη κρύπτετε εαυτούς, ως εν Παραδείσω το πριν· και γαρ γυμνούς ιδών υμάς επέφανεν, ίνα ενδύση την πρώτην στολήν. Χριστός εφάνη, την πάσαν κτίσιν,</w:t>
      </w:r>
      <w:r w:rsidR="002A6859">
        <w:rPr>
          <w:rFonts w:ascii="Tahoma" w:hAnsi="Tahoma" w:cs="Tahoma"/>
          <w:lang w:val="en-US"/>
        </w:rPr>
        <w:t xml:space="preserve"> </w:t>
      </w:r>
      <w:r w:rsidRPr="005D4BFB">
        <w:rPr>
          <w:rFonts w:ascii="Tahoma" w:hAnsi="Tahoma" w:cs="Tahoma"/>
        </w:rPr>
        <w:t>θέλων ανακαινίσαι.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Απόλυσις.</w:t>
      </w:r>
    </w:p>
    <w:p w:rsidR="00F16D5C" w:rsidRPr="002A6859" w:rsidRDefault="00F16D5C" w:rsidP="005F1106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ΟΡΘΡΟΣ</w:t>
      </w:r>
    </w:p>
    <w:p w:rsidR="005F1106" w:rsidRDefault="005F1106" w:rsidP="002A685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3126529" cy="2343899"/>
            <wp:effectExtent l="19050" t="0" r="0" b="0"/>
            <wp:docPr id="2" name="1 - Εικόνα" descr="agios_efraim_detai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_efraim_detailed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529" cy="2343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Μετά την α’ Στιχολογίαν, Κάθισμα. Ήχος α</w:t>
      </w:r>
      <w:r w:rsidR="002A6859" w:rsidRPr="005F1106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. Τον τάφον Σου Σωτήρ.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Ανέτειλας ημίν, ως νεόφωτον άστρον, τα θείά σου οστά, εκ της γης φανερώσας· διο την τούτων εύρεσιν, εορτάζοντες Άγιε, μεγαλύνομεν, Χριστόν τον πάντων Σωτήρα,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τον δωρούμενον, ταις ικεσίαις σου Πάτερ, ημίν θείον έλεος.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Δόξα. Και νυν. Προεόρτιον.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Προέρχεται Χριστός, εν μορφή τη βροτεία, εν ρείθροις ποταμού, Ιορδάνου δεχθήναι, το βάπτισμα ως άνθρωπος, εκκαθαίρων τον άνθρωπον, ω ο Πρόδρομος, φόβω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πολλώ συναντήσει. Τούτω άπαντες, προεορτίους αινέσεις, γηθόμενοι μέλψωμεν.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Μετά την β’ Στιχολογίαν, Κάθισμα. Ήχος δ</w:t>
      </w:r>
      <w:r w:rsidR="002A6859" w:rsidRPr="00663F1D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. Ταχύ προκατάλαβε.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Φανείς απεκάλυψας τοις αγνοούσιν ημίν, το θείόν σου όνομα, και πολιτείαν της σης, το τέλος το άγιον· ένθεν πάσιν εγνώσθης, τοις πολλοίς θαύμασί σου, νόσους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γαρ θεραπεύεις, και κινδύνων εξαίρεις, Εφραίμ Οσιομάρτυς τους σοι προστρέχοντας.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Δόξα. Και νυν. Προεόρτιον.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Εκπλύναι ο Κύριος τον μολυσμόν του Αδάμ, ως άνθρωπος έρχεται εν ρείθροις του ποταμού, πλουσία χρηστότητι. Τούτω ουν συνειδότι, καθαρώ και καρδία, σπεύσωμεν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εν ευθεία, υπαντήσαι βοώντες· ευλογημένος ει Σωτήρ, ο ελθών σώσαι τον κόσμον Σου.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Μετά τον Πολυέλεον, Κάθισμα. Ήχος δ</w:t>
      </w:r>
      <w:r w:rsidR="002A6859" w:rsidRPr="00663F1D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. Ο υψωθείς.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 xml:space="preserve">Επιστασίαις σου ταις θείαις θεόφρον, και ξενοτρόποις αληθώς εμφανείας, πάσι παρέχεις χάριν την σωτήριον· όθεν την αγίαν σου, εορτάζομεν μνήμην, και 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σου, των λειψάνων την θήκην, εξ ης πηγάζει πάσι μυστικώς, ίαμα θείον, ψυχής τε και σώματος.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Δόξα. Και νυν. Προεόρτιον.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Επιφανείς μετά σαρκός ο Δεσπότης, νυν επιβήναι Ιορδάνου τοις ρείθροις, δι’ ευσπλαγχνίαν σπεύδει ακατάληπτον, ως αν φως και άφεσιν, και ζωήν και ειρήνην,</w:t>
      </w:r>
      <w:r w:rsidR="002A6859" w:rsidRP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χορηγήση άπασι, τοις εχθρώ υπαχθείσι· δεύτε την τούτου πάντες ευλαβώς δοξολογήσωμεν, άφατον κένωσιν.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Είτα, οι Αναβαθμοί· το α’ Αντίφωνον του δ</w:t>
      </w:r>
      <w:r w:rsidR="002A6859" w:rsidRPr="002A6859">
        <w:rPr>
          <w:rFonts w:ascii="Tahoma" w:hAnsi="Tahoma" w:cs="Tahoma"/>
          <w:b/>
        </w:rPr>
        <w:t>’</w:t>
      </w:r>
      <w:r w:rsidRPr="002A6859">
        <w:rPr>
          <w:rFonts w:ascii="Tahoma" w:hAnsi="Tahoma" w:cs="Tahoma"/>
          <w:b/>
        </w:rPr>
        <w:t xml:space="preserve">  </w:t>
      </w:r>
      <w:r w:rsidR="002A6859">
        <w:rPr>
          <w:rFonts w:ascii="Tahoma" w:hAnsi="Tahoma" w:cs="Tahoma"/>
          <w:b/>
        </w:rPr>
        <w:t>ή</w:t>
      </w:r>
      <w:r w:rsidRPr="002A6859">
        <w:rPr>
          <w:rFonts w:ascii="Tahoma" w:hAnsi="Tahoma" w:cs="Tahoma"/>
          <w:b/>
        </w:rPr>
        <w:t>χου.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Προκείμενον: Τίμιος εναντίον Κυρίου, ο θάνατος του Οσίου Αυτού.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Στ.: Θαυμαστός ο Θεός εν τοις Αγίοις Αυτού.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Ευαγγέλιον, Οσιακόν.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Ο Ν’ ψαλμός.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Δόξα: Ταις του Σου Οσίου...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Και νυν: Ταις της Θεοτόκου...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Ιδιόμελον. Ήχος πλ. β</w:t>
      </w:r>
      <w:r w:rsidR="002A6859">
        <w:rPr>
          <w:rFonts w:ascii="Tahoma" w:hAnsi="Tahoma" w:cs="Tahoma"/>
        </w:rPr>
        <w:t>’</w:t>
      </w:r>
      <w:r w:rsidRPr="005D4BFB">
        <w:rPr>
          <w:rFonts w:ascii="Tahoma" w:hAnsi="Tahoma" w:cs="Tahoma"/>
        </w:rPr>
        <w:t xml:space="preserve"> . Στ.: Ελέησόν με ο Θεός...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Αθλητικής επιτυχών λαμπρότητος, αγιαστικήν πηγάζεις χάριν, εκ των θείων λειψάνων σου, Εφραίμ παμμακάριστε· ταύτα γαρ ημίν εγνώσθησαν, μετά πολλών ετών</w:t>
      </w:r>
      <w:r w:rsidR="002A6859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lastRenderedPageBreak/>
        <w:t>περιόδους, τη θεία ευδοκία, αναζωγραφούντα την των Αγίων δόξαν· φυλάσσει γαρ Κύριος τα οστά των Οσίων Αυτού, δωρούμενος ημίν δι’ αυτών, πταισμάτων άφεσιν.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Είτα, οι Κανόνες· ο Προεόρτιος, και του Αγίου.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Ο Προεόρτιος, ου η ακροστιχίς, κατά Αλφάβητον. Ιωσήφ.</w:t>
      </w:r>
    </w:p>
    <w:p w:rsidR="00F16D5C" w:rsidRPr="002A6859" w:rsidRDefault="00F16D5C" w:rsidP="002A6859">
      <w:pPr>
        <w:spacing w:line="360" w:lineRule="auto"/>
        <w:jc w:val="center"/>
        <w:rPr>
          <w:rFonts w:ascii="Tahoma" w:hAnsi="Tahoma" w:cs="Tahoma"/>
          <w:b/>
        </w:rPr>
      </w:pPr>
      <w:r w:rsidRPr="002A6859">
        <w:rPr>
          <w:rFonts w:ascii="Tahoma" w:hAnsi="Tahoma" w:cs="Tahoma"/>
          <w:b/>
        </w:rPr>
        <w:t>Ωδή α’ Ήχος δ'. Ανοίξω το στόμα μου.</w:t>
      </w:r>
    </w:p>
    <w:p w:rsidR="00F16D5C" w:rsidRPr="005D4BFB" w:rsidRDefault="004F5101" w:rsidP="0055134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Αβύσσους προστάγματι, δημιουργήσας </w:t>
      </w:r>
      <w:r w:rsidR="00F16D5C" w:rsidRPr="005D4BFB">
        <w:rPr>
          <w:rFonts w:ascii="Tahoma" w:hAnsi="Tahoma" w:cs="Tahoma"/>
        </w:rPr>
        <w:t>φιλάνθρωπε, τ</w:t>
      </w:r>
      <w:r w:rsidR="002A6859">
        <w:rPr>
          <w:rFonts w:ascii="Tahoma" w:hAnsi="Tahoma" w:cs="Tahoma"/>
        </w:rPr>
        <w:t>ήν   γήν ο τοίς ύδασι, κρεμάσας</w:t>
      </w:r>
      <w:r w:rsidR="00F16D5C" w:rsidRPr="005D4BFB">
        <w:rPr>
          <w:rFonts w:ascii="Tahoma" w:hAnsi="Tahoma" w:cs="Tahoma"/>
        </w:rPr>
        <w:t>Κύριε, ταπεινούμενος, π</w:t>
      </w:r>
      <w:r>
        <w:rPr>
          <w:rFonts w:ascii="Tahoma" w:hAnsi="Tahoma" w:cs="Tahoma"/>
        </w:rPr>
        <w:t>ροέρχη βαπτισθήναι, ποταμίοι ρή</w:t>
      </w:r>
      <w:r w:rsidR="00F16D5C" w:rsidRPr="005D4BFB">
        <w:rPr>
          <w:rFonts w:ascii="Tahoma" w:hAnsi="Tahoma" w:cs="Tahoma"/>
        </w:rPr>
        <w:t>μασι, πλύνων με ρύπο</w:t>
      </w:r>
      <w:r w:rsidR="002A6859">
        <w:rPr>
          <w:rFonts w:ascii="Tahoma" w:hAnsi="Tahoma" w:cs="Tahoma"/>
        </w:rPr>
        <w:t xml:space="preserve">υ </w:t>
      </w:r>
      <w:r w:rsidR="00F16D5C" w:rsidRPr="005D4BFB">
        <w:rPr>
          <w:rFonts w:ascii="Tahoma" w:hAnsi="Tahoma" w:cs="Tahoma"/>
        </w:rPr>
        <w:t>παθών.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Βουλήσει επτώχευσας, τόν εκουσίως πτωχεύσαντα, κακών επιδόσεσιν, εμέ πλουτίζων Χριστέ, και εν ύδασι, προέρχη Ιορδάνου, Βάπτισμα αιτούμενος, ο αναμάρτητος.</w:t>
      </w:r>
    </w:p>
    <w:p w:rsidR="00F16D5C" w:rsidRPr="005D4BFB" w:rsidRDefault="004F5101" w:rsidP="0055134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Γηράσαν τα </w:t>
      </w:r>
      <w:r w:rsidR="00F16D5C" w:rsidRPr="005D4BFB">
        <w:rPr>
          <w:rFonts w:ascii="Tahoma" w:hAnsi="Tahoma" w:cs="Tahoma"/>
        </w:rPr>
        <w:t>πταίσμασι, κόσμον καινίζων Φιλάνθρωπε, ξένην αναγέννησιν, έρχη ποιήσασθαι, δια ύδατος και</w:t>
      </w:r>
      <w:r>
        <w:rPr>
          <w:rFonts w:ascii="Tahoma" w:hAnsi="Tahoma" w:cs="Tahoma"/>
        </w:rPr>
        <w:t xml:space="preserve"> πνεύματος ανθρώποις· όθεν, σου </w:t>
      </w:r>
      <w:r w:rsidR="00F16D5C" w:rsidRPr="005D4BFB">
        <w:rPr>
          <w:rFonts w:ascii="Tahoma" w:hAnsi="Tahoma" w:cs="Tahoma"/>
        </w:rPr>
        <w:t>δοξάζομεν, τήν επιφάνειαν.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Δαυίδ θείω Πνεύματι, προ</w:t>
      </w:r>
      <w:r w:rsidR="004F5101">
        <w:rPr>
          <w:rFonts w:ascii="Tahoma" w:hAnsi="Tahoma" w:cs="Tahoma"/>
        </w:rPr>
        <w:t>κελαδών απεφθέγγετο· Τί</w:t>
      </w:r>
      <w:r w:rsidRPr="005D4BFB">
        <w:rPr>
          <w:rFonts w:ascii="Tahoma" w:hAnsi="Tahoma" w:cs="Tahoma"/>
        </w:rPr>
        <w:t xml:space="preserve"> σοι έστι </w:t>
      </w:r>
      <w:r w:rsidR="004F5101">
        <w:rPr>
          <w:rFonts w:ascii="Tahoma" w:hAnsi="Tahoma" w:cs="Tahoma"/>
        </w:rPr>
        <w:t>θάλασσα, ότι νύν έφυγες; και τι</w:t>
      </w:r>
      <w:r w:rsidRPr="005D4BFB">
        <w:rPr>
          <w:rFonts w:ascii="Tahoma" w:hAnsi="Tahoma" w:cs="Tahoma"/>
        </w:rPr>
        <w:t>ότι συ, εστράφης Ιορδάνη, Χριστόν θεασάμενος, γυμνόν εστώτα εν</w:t>
      </w:r>
      <w:r w:rsidR="004F510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σοι;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Ο Κανών του Αγίου, ου η ακροστιχίς: Την σην εύρεσιν Εφραίμ υμνέω. Γερασίμου.</w:t>
      </w:r>
    </w:p>
    <w:p w:rsidR="00F16D5C" w:rsidRPr="004F5101" w:rsidRDefault="00F16D5C" w:rsidP="004F5101">
      <w:pPr>
        <w:spacing w:line="360" w:lineRule="auto"/>
        <w:jc w:val="center"/>
        <w:rPr>
          <w:rFonts w:ascii="Tahoma" w:hAnsi="Tahoma" w:cs="Tahoma"/>
          <w:b/>
        </w:rPr>
      </w:pPr>
      <w:r w:rsidRPr="004F5101">
        <w:rPr>
          <w:rFonts w:ascii="Tahoma" w:hAnsi="Tahoma" w:cs="Tahoma"/>
          <w:b/>
        </w:rPr>
        <w:t>Ωδή α</w:t>
      </w:r>
      <w:r w:rsidR="004F5101">
        <w:rPr>
          <w:rFonts w:ascii="Tahoma" w:hAnsi="Tahoma" w:cs="Tahoma"/>
          <w:b/>
        </w:rPr>
        <w:t>’</w:t>
      </w:r>
      <w:r w:rsidRPr="004F5101">
        <w:rPr>
          <w:rFonts w:ascii="Tahoma" w:hAnsi="Tahoma" w:cs="Tahoma"/>
          <w:b/>
        </w:rPr>
        <w:t xml:space="preserve"> . Ήχος και Ειρμός ο αυτός.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Τω φέγγει της χάριτος, καταλαμπόμενος Όσιε, τον νουν μου καταύγασον, Εφραίμ μακάριε, των λειψάνων σου, την εύρεσιν υμνήσαι, δι’ ης γνωστός γέγονας, Πάτερ</w:t>
      </w:r>
      <w:r w:rsidR="004F510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τοις πέρασι.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Ηγίασε Κύριος, την ευθυτάτην καρδίαν σου· αυτώ γαρ μακάριε, από νεότητος, ηκολούθησας, εν όρει των Αμώμων, βιώσας ως άγγελος, βίου λαμπρότητι.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Νεκρώσας τον δόλιον, ασκητικοίς αγωνισμάσιν, υπέστης μακάριε, Αγαρηνών την ορμήν· νυν δε δέδωκας, ημίν τα λείψανά σου, μετά πολυχρόνιον, Εφραίμ κατάκρυψιν.</w:t>
      </w:r>
    </w:p>
    <w:p w:rsidR="00F16D5C" w:rsidRPr="004F5101" w:rsidRDefault="00F16D5C" w:rsidP="004F5101">
      <w:pPr>
        <w:spacing w:line="360" w:lineRule="auto"/>
        <w:jc w:val="center"/>
        <w:rPr>
          <w:rFonts w:ascii="Tahoma" w:hAnsi="Tahoma" w:cs="Tahoma"/>
          <w:b/>
        </w:rPr>
      </w:pPr>
      <w:r w:rsidRPr="004F5101">
        <w:rPr>
          <w:rFonts w:ascii="Tahoma" w:hAnsi="Tahoma" w:cs="Tahoma"/>
          <w:b/>
        </w:rPr>
        <w:t>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Στερρώς ηγωνίσατο, εν τη Μονή Σου πανάχραντε, Εφραίμ ο θεράπων Σου, ενθέω έρωτι, και κατηύφρανεν, ημάς τους Σους οικέτας, διδούς οίον δώρημα, αυτού τα</w:t>
      </w:r>
      <w:r w:rsidR="004F510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λείψανα.</w:t>
      </w:r>
    </w:p>
    <w:p w:rsidR="00F16D5C" w:rsidRPr="004F5101" w:rsidRDefault="00F16D5C" w:rsidP="004F5101">
      <w:pPr>
        <w:spacing w:line="360" w:lineRule="auto"/>
        <w:jc w:val="center"/>
        <w:rPr>
          <w:rFonts w:ascii="Tahoma" w:hAnsi="Tahoma" w:cs="Tahoma"/>
          <w:b/>
        </w:rPr>
      </w:pPr>
      <w:r w:rsidRPr="004F5101">
        <w:rPr>
          <w:rFonts w:ascii="Tahoma" w:hAnsi="Tahoma" w:cs="Tahoma"/>
          <w:b/>
        </w:rPr>
        <w:t>Ωδή γ'. Τους σούς υμνολόγους Θεοτόκε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Ευφράνθητι έρημος διψώσα, βροτών φύσις άπασα ιδού, το ύδωρ επιφαίνεται, το της ζωής αρδεύον σε, γονιμωτάτως χάριτι, Χριστός η πάντων ανάπλασις.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Ζητήσαί με γνώμη πλανηθέντα, προέρχη εν ύδασι Χριστέ, εν οις καταδυόμενος, βυθίζεις μου τα πταίσματα, και εκ βυθού ανάγεις με, πάσης κακίας ως εύσπλαγχνος.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Ήλιον οράν σε μέλλων Λόγε, γυμνούμενον κρύπτει τας αυγάς· έρχη γαρ γυμνωθέντα με, απάτη τη του όφεως, δια του σου Βαπτίσματος, στολήν ενδύσαι σωτήριον.</w:t>
      </w:r>
    </w:p>
    <w:p w:rsidR="00F16D5C" w:rsidRPr="004F5101" w:rsidRDefault="00F16D5C" w:rsidP="004F5101">
      <w:pPr>
        <w:spacing w:line="360" w:lineRule="auto"/>
        <w:jc w:val="center"/>
        <w:rPr>
          <w:rFonts w:ascii="Tahoma" w:hAnsi="Tahoma" w:cs="Tahoma"/>
          <w:b/>
        </w:rPr>
      </w:pPr>
      <w:r w:rsidRPr="004F5101">
        <w:rPr>
          <w:rFonts w:ascii="Tahoma" w:hAnsi="Tahoma" w:cs="Tahoma"/>
          <w:b/>
        </w:rPr>
        <w:t>Του Αγίου. Ο αυτός.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Ήνεγκας τον θάνατον ανδρείως, χειρί των βαρβάρων απηνώς, και υπό γην το σώμά σου, χρόνοις πολλοίς διέμεινεν, άρτι δε πεφανέρωται, ημίν πηγάζον ιάματα.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Νοσήματα παύεις θεοφόρε, και πόνους ιάσαι χαλεπούς, των τοις σεπτοίς λειψάνοις σου, προσερχομένων πάντοτε, ευφραίνων τας ψυχάς ημών, Εφραίμ ταις σαις επισκέψεσι.</w:t>
      </w:r>
    </w:p>
    <w:p w:rsidR="00F66E60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Εφάνησαν Πάτερ τα οστά σου, ως κρίνα αγρού εαρινά, τα κεκρυμμένα πρότερον, και άγνωστα τοις άπασι, και την Μονήν σου Άγιε, περιφανώς αγιάζουσι.</w:t>
      </w:r>
    </w:p>
    <w:p w:rsidR="00F16D5C" w:rsidRPr="00F66E60" w:rsidRDefault="00F16D5C" w:rsidP="00F66E60">
      <w:pPr>
        <w:spacing w:line="360" w:lineRule="auto"/>
        <w:jc w:val="center"/>
        <w:rPr>
          <w:rFonts w:ascii="Tahoma" w:hAnsi="Tahoma" w:cs="Tahoma"/>
          <w:b/>
        </w:rPr>
      </w:pPr>
      <w:r w:rsidRPr="00F66E60">
        <w:rPr>
          <w:rFonts w:ascii="Tahoma" w:hAnsi="Tahoma" w:cs="Tahoma"/>
          <w:b/>
        </w:rPr>
        <w:t>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Υπάρχων φωτός αΰλου πλήρης, ο Όσιος άχραντε Εφραίμ, Μαρτύρων ώφθη σύναθλος, αθλήσας εννομώτατα, ου ταις πρεσβείαις φύλαττε, την δε Παρθένε την μάνδραν</w:t>
      </w:r>
      <w:r w:rsidR="00F66E60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Σου.</w:t>
      </w:r>
    </w:p>
    <w:p w:rsidR="00F16D5C" w:rsidRPr="00F66E60" w:rsidRDefault="00F16D5C" w:rsidP="00F66E60">
      <w:pPr>
        <w:spacing w:line="360" w:lineRule="auto"/>
        <w:jc w:val="center"/>
        <w:rPr>
          <w:rFonts w:ascii="Tahoma" w:hAnsi="Tahoma" w:cs="Tahoma"/>
          <w:b/>
        </w:rPr>
      </w:pPr>
      <w:r w:rsidRPr="00F66E60">
        <w:rPr>
          <w:rFonts w:ascii="Tahoma" w:hAnsi="Tahoma" w:cs="Tahoma"/>
          <w:b/>
        </w:rPr>
        <w:t>Κάθισμα. Ήχος πλ. α</w:t>
      </w:r>
      <w:r w:rsidR="00F66E60">
        <w:rPr>
          <w:rFonts w:ascii="Tahoma" w:hAnsi="Tahoma" w:cs="Tahoma"/>
          <w:b/>
        </w:rPr>
        <w:t>’</w:t>
      </w:r>
      <w:r w:rsidRPr="00F66E60">
        <w:rPr>
          <w:rFonts w:ascii="Tahoma" w:hAnsi="Tahoma" w:cs="Tahoma"/>
          <w:b/>
        </w:rPr>
        <w:t xml:space="preserve"> . Τον συνάναρχον Λόγον.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Των σεπτών σου λειψάνων την θείαν εύρεσιν, εορτάζοντες Πάτερ εν ευφροσύνη ψυχής, μακαρίζομεν Εφραίμ την πολιτείαν σου· ότι ηγώνισαι καλώς, και καθείλες</w:t>
      </w:r>
      <w:r w:rsidR="00F66E60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τον εχθρόν, εν όρει τω των Αμώμων, νυν δε πηγάζεις τοις πάσι, χάριν και έλεος πρεσβείαις σου.</w:t>
      </w:r>
    </w:p>
    <w:p w:rsidR="00F16D5C" w:rsidRPr="00F66E60" w:rsidRDefault="00F16D5C" w:rsidP="00F66E60">
      <w:pPr>
        <w:spacing w:line="360" w:lineRule="auto"/>
        <w:jc w:val="center"/>
        <w:rPr>
          <w:rFonts w:ascii="Tahoma" w:hAnsi="Tahoma" w:cs="Tahoma"/>
          <w:b/>
        </w:rPr>
      </w:pPr>
      <w:r w:rsidRPr="00F66E60">
        <w:rPr>
          <w:rFonts w:ascii="Tahoma" w:hAnsi="Tahoma" w:cs="Tahoma"/>
          <w:b/>
        </w:rPr>
        <w:lastRenderedPageBreak/>
        <w:t>Δόξα. Και νυν. Προεόρτιον.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Ιορδάνου τοις ρείθροις ήδη προέρχεται, ο σαρκωθείς εκ Παρθένου εις σωτηρίαν ημών, ίνα πλύνη τον Αδάμ της πάλαι πτώσεως· υπαντήσωμεν αυτώ, προεόρτιον ωδήν,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προσάδοντες και βοώντες, δόξα τη Ση ευσπλαγχνία, Χριστέ οικτίρμον και φιλάνθρωπε.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t>Ωδή δ'. Τήν ανεξιχνίαστον θείαν βουλήν.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Θάμβει συσχεθήσεται ο ουρανός, και τα τών Αγγέλων στρατεύματα, δουλοπρεπώς σε, αφικνούμενον Χριστέ, προς τον σον δούλον βλέποντες, και επιζητούντα το Βάπτισμα.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Ιωάννη σκίρτησον· έρχεται γαρ, πάντας ο λυτρούμενος Κύριος, υποκλιθήναι, ο τη χειρί σου ταπεινώς, όπως ταπεινωθέντα με, θείω ανυψώση Βαπτίσματι.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Κλίνας καταβέβηκας τους ουρανούς, επί την Παρθένον Φιλάνθρωπε, και Ιωάννη, υποκλίνεις κορυφήν, επιζητών το Βάπτισμα· δόξα τη πολλή ευσπλαγχνία σου.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Λύων τάς αμέτρους μου Λόγε σειράς, τών αμαρτημάτων εν ύδασι, του Ιορδάνου, επισπεύδεις προσελθείν, και βαπτισθήναι Δεσποτα, δόξα τη πολλή ευσπλαγχνία σου.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t>Του Αγίου. Ο καθήμενος εν δόξη.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Ρώμη θεία ηγωνίσω, κατά του πολεμήτορος, εν Όρει Αμώμων, Πάτερ ανενδότω φρονήματι· νυν δε ημάς καταπλήττεις τη ση χάριτι, φανερώσας σου, τα χαριτόβρυτα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λείψανα.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Εν νυκτί και εν ημέρα, θεοφόρε φαινόμενος, καθ’ ύπαρ και όναρ, πάσιν υπεμφαίνεις την δόξαν σου, και ταις σεπταίς εμφανείαις σου μακάριε, της σης χάριτος,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πληροίς Εφραίμ τήνδε Μάνδραν σου.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Σε θερμότατον προστάτην, η Μονή αύτη Άγιε, εν η ηγωνίσω, ένθα και τα θείά σου λείψανα, Εφραίμ παμμάκαρ ευρούσα πίστει κράζει σοι· σκέπε Άγιε ημάς εκ πάσης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 xml:space="preserve">στενώσεως. 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t>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Ισχυρώς εν τη Μονή Σου, αντετάξατο πάναγνε, θεολήπτω γνώμη, κατά των εχθρών ο θεράπων Σου, και παρ’ αυτών ευρών θάνατον επώδυνον, την αθάνατον, ζωήν τανύν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εκληρώσατο.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lastRenderedPageBreak/>
        <w:t>Ωδή ε'. Εξέστη τα σύμπαντα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Μακράν το ανθρώπινον, από Θεού γενόμενον, ο Λόγος Θεού κατοικτειρήσας, άνθρωπος ώφθη, και Βαπτισμώ θεουργώ, τούτο οικειοί θεοπρεπώς, και προς το αρχέτυπον,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επανάγει αξίωμα.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Νεκρούς χρηματίσαντας, ημάς ταις παραβάσεσιν, έρχη Ζωοδότα πανοικτίρμον, αναζωώσαι ταις, Ιορδάνου ροαίς· όθεν σου δοξάζομεν πιστώς, νυν τήν επιφάνειαν, και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άφατον έλεος.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Ξενίζεται άπασα, ψυχή εννοουμένη σου, Λόγε την φρικτήν οικονομίαν! πώς αναπλάσαι πάντα βουλόμενος, έρχη επιβήναι ποταμού, ρεύμασι γυμνούμενος, ο φώς αναβαλλόμενος.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t>Του Αγίου. Ο αυτός.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Ναώ τω της Μάνδρας σου, υπερφυώς ορώμενος, τοις κεκαθαρμένοις τη καρδία, Εφραίμ παρέχεις χαράν ουράνιον, και τριγμώ των θείων σου οστών, φανεροίς τρανώτατα,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την σεπτήν παρουσίαν σου.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Ευφράνθη τω πνεύματι, η ευλαβής μονάστρια, ότε σου τα άγια οστέα, ευωδιάζοντα Πάτερ εύρηκεν, υπό ερειπίων τον σωρόν, μαρτυρούντα Άγιε, το φρικτόν σου μαρτύριον.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Φανείς ταύτη Άγιε, μετά την αποκάλυψιν, οφθαλμοφανώς εν εγρηγόρσει, το όνομά σου σαφώς εδήλωσας, και την τελετήν σου την σεπτήν, ην χείρές σοι φόνιοι,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θεοφόρε επήγαγον.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t>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Ρεόντων τα άρρευστα, σοφώς ανταλλαξάμενος, Εφραίμ ο στερρός Οσιομάρτυς, εν τη Μονή Σου αγνή ηρίστευσε, και διπλοίς στεφάνοις εκ Θεού, μυστικώς κεκόσμηται,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Θεοτόκε πανάχραντε.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t>Ωδή ς'. Την θείαν ταύτην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Οι σκότει πάλαι καθήμενοι, το φώς επιδημήσαν θεώμενοι, χαράς εμπλήσθητε, ιδού επέφανε Κύριος, τα Ιορδάνου ρείθρα περιβαλλόμενος.</w:t>
      </w:r>
    </w:p>
    <w:p w:rsidR="00F16D5C" w:rsidRPr="005D4BFB" w:rsidRDefault="006A7207" w:rsidP="0055134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Πώ</w:t>
      </w:r>
      <w:r w:rsidR="00F16D5C" w:rsidRPr="005D4BFB">
        <w:rPr>
          <w:rFonts w:ascii="Tahoma" w:hAnsi="Tahoma" w:cs="Tahoma"/>
        </w:rPr>
        <w:t>ς βλέψει σε αφικόμενον, ο Πρόδρομος Σωτήρ και αιτούμενον, το θείον Βάπτισμα, πως σε ροαί υποδέξονται, του Ιορδάνου, ρείθρον όντα αφέσεως;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Ρανάτωσαν ευφραινόμεναι, νεφέλαι νοητήν αγαλλίασιν, ιδού αφίκετο, του βαπτισθήναι ο Κύριος, διασκεδάζων νέφη των καρδιών ημών.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t>Του Αγίου. Ο αυτός.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Από της γης ημίν ώφθησαν, τα πάσιν αγνοούμενα πρότερον, σεπτά σου λείψανα, υπέρ χρυσίον πολύτιμον, Εφραίμ Οσιομάρτυς, ημάς ευφραίνοντα.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Ιάσεις βλύζων τοις χρήζουσιν, ιάσαι παραλύτους και πάσχοντας, Εφραίμ μακάριε, και πάσαν άλλην ασθένειαν, τη σοι παρά Κυρίου, δοθείση χάριτι.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Μέγας προστάτης και πρόβολος, υπάρχεις της Μονής σου μακάριε, της ως θησαύρισμα, πολυτελές και αγίασμα, την ιεράν σορόν σου, εχούσης Άγιε.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t>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Ύμνοις σχολάζων πανύμνητε, και πάσαις των καλών επιδόσεσι, Εφραίμ ο Όσιος, εν τη Μονή Σου υπέμεινε, βαρβαρικής μανίας, την πικράν έφοδον.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t>Κοντάκιον. Ήχος δ</w:t>
      </w:r>
      <w:r w:rsidR="006A7207">
        <w:rPr>
          <w:rFonts w:ascii="Tahoma" w:hAnsi="Tahoma" w:cs="Tahoma"/>
          <w:b/>
        </w:rPr>
        <w:t>’</w:t>
      </w:r>
      <w:r w:rsidRPr="006A7207">
        <w:rPr>
          <w:rFonts w:ascii="Tahoma" w:hAnsi="Tahoma" w:cs="Tahoma"/>
          <w:b/>
        </w:rPr>
        <w:t xml:space="preserve"> . Επεφάνης σήμερον.</w:t>
      </w:r>
    </w:p>
    <w:p w:rsidR="006A7207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Ως αστήρ νεόφωτος, ημίν εφάνης, φανερώσας Άγιε, τα λείψανά σου τα σεπτά, υπό την γην όντα πρότερον, Οσιομάρτυς, Εφραίμ παμμακάριστε.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t>Ο Οίκος.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Ευφροσύνης πρόξενος ημίν, εδείχθη θεοφόρε, η αποκάλυψις τανύν, των ιερών οστών σου· ταύτα γαρ όντα υπό γην, χρόνων πολλών περιόδοις, εφανέρωσας αυτά, χρόνων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πολλών περιόδοις, εφανέρωσας αυτά, τη ευλαβεί μοναστρία, καταπληττομένη τη ση χάριτι, και τη τούτων ουρανίω, και θεία ευωδία· και ταύτη επιφανείς, την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άγνωστόν σου κλήσιν εγνώρισας, και το της οσίας σου ζωής μακάριον τέλος είπας. Διο πνευματικήν συστησάμενοι εορτήν, μακαρίζομέν σε ως Όσιον Κυρίου και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Μάρτυρα σεπτόν, και αρετών δοχείον, και της Μονής σου ταύτης θερμότατον προστάτην, και στύλον ακατάσειστον, και λύχνον φαεσφόρον, δαδουχούντα πάση τη Αττική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τα ιάματα, και πάντας διεγείροντα εις αίνον και δόξαν Κυρίου, του σε λαμπρώς δοξάσαντος, Εφραίμ παμμακάριστε.</w:t>
      </w:r>
    </w:p>
    <w:p w:rsidR="00F16D5C" w:rsidRPr="006A7207" w:rsidRDefault="00F16D5C" w:rsidP="006A7207">
      <w:pPr>
        <w:spacing w:line="360" w:lineRule="auto"/>
        <w:jc w:val="center"/>
        <w:rPr>
          <w:rFonts w:ascii="Tahoma" w:hAnsi="Tahoma" w:cs="Tahoma"/>
          <w:b/>
        </w:rPr>
      </w:pPr>
      <w:r w:rsidRPr="006A7207">
        <w:rPr>
          <w:rFonts w:ascii="Tahoma" w:hAnsi="Tahoma" w:cs="Tahoma"/>
          <w:b/>
        </w:rPr>
        <w:t>Συναξάριον.</w:t>
      </w:r>
    </w:p>
    <w:p w:rsidR="00663F1D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 Γ</w:t>
      </w:r>
      <w:r w:rsidR="006A7207">
        <w:rPr>
          <w:rFonts w:ascii="Tahoma" w:hAnsi="Tahoma" w:cs="Tahoma"/>
        </w:rPr>
        <w:t>’</w:t>
      </w:r>
      <w:r w:rsidRPr="005D4BFB">
        <w:rPr>
          <w:rFonts w:ascii="Tahoma" w:hAnsi="Tahoma" w:cs="Tahoma"/>
        </w:rPr>
        <w:t xml:space="preserve">  το</w:t>
      </w:r>
      <w:r w:rsidR="006A7207">
        <w:rPr>
          <w:rFonts w:ascii="Tahoma" w:hAnsi="Tahoma" w:cs="Tahoma"/>
        </w:rPr>
        <w:t>υ</w:t>
      </w:r>
      <w:r w:rsidRPr="005D4BFB">
        <w:rPr>
          <w:rFonts w:ascii="Tahoma" w:hAnsi="Tahoma" w:cs="Tahoma"/>
        </w:rPr>
        <w:t xml:space="preserve"> αυτού Μηνός, η Ανάμνησις της Ευρέσεως των τιμίων λειψάνων του Αγίου Νέου Οσιομάρτυρος Εφραίμ Νέας Μάκρης, εν έτει 1950.</w:t>
      </w:r>
    </w:p>
    <w:p w:rsidR="00663F1D" w:rsidRDefault="006A7207" w:rsidP="0055134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 </w:t>
      </w:r>
      <w:r w:rsidR="00F16D5C" w:rsidRPr="005D4BFB">
        <w:rPr>
          <w:rFonts w:ascii="Tahoma" w:hAnsi="Tahoma" w:cs="Tahoma"/>
        </w:rPr>
        <w:t>Ως άνθη εφάνησαν Εφραίμ παμμάκαρ,</w:t>
      </w:r>
    </w:p>
    <w:p w:rsidR="00663F1D" w:rsidRDefault="006A7207" w:rsidP="0055134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F16D5C" w:rsidRPr="005D4BFB">
        <w:rPr>
          <w:rFonts w:ascii="Tahoma" w:hAnsi="Tahoma" w:cs="Tahoma"/>
        </w:rPr>
        <w:t>εκ γης τα σα λείψανα τη δε Μονή σου.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 xml:space="preserve"> 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Τριτάτη γήθεν Εφραίμ φαάνθησαν οστέα σεπτά.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Ούτος ο μακάριος, ηγωνίσατο κατά τον ΙΕ  αἰῶνα, αρνησάμενος κόσμον εκ νεαράς ηλικίας, και γενόμενος μοναχός εν τη Μονή της Παναγίας και Αγίας Παρασκευής,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εν τω Όρει των Αμώμων της Αττικής. Εν ταύτη διανύων τον όσιον βίον, εγένετο εν έτει 1426 επιδρομή και έφοδος εκείσε ασεβών Αγαρηνών, υφ’ ων υπέστη βίαιον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και μαρτυρικόν θάνατον, μαρτυρικού αξιωθείς στεφάνου. 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Ερημώσεως δε επελθούσης, ηγνοήθησαν πάντα, ταφέντα τω τάφω της λήθης, και καλυφθέντα τω λίθω της σιωπής, επί πολλών ετών περιόδους. Συγκροτηθείσης δε εν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τω 20ω αιώνι, και αύθις της Μονής, υπό της γεροντίσσης Μακαρίας, θείω αύτη κινηθείσα νεύματι, ηβουλήθη ποιήσαι εσκαφήν έντινι της Μονής μέρει, ένθα ωρώντο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 xml:space="preserve">ερείπια αρχαίας κέλλης. Και τούτου γενομένου, ευρέθησαν οστά οσίου ανδρός ταφέντος η μάλλον ριφθέντος και καλυφθέντος εκείσε ατάκτως· εκ νότου γαρ </w:t>
      </w:r>
      <w:r w:rsidR="006A7207">
        <w:rPr>
          <w:rFonts w:ascii="Tahoma" w:hAnsi="Tahoma" w:cs="Tahoma"/>
        </w:rPr>
        <w:t xml:space="preserve">προς </w:t>
      </w:r>
      <w:r w:rsidRPr="005D4BFB">
        <w:rPr>
          <w:rFonts w:ascii="Tahoma" w:hAnsi="Tahoma" w:cs="Tahoma"/>
        </w:rPr>
        <w:t>βορράν ην κείμενος ο νεκρός, η δε κεφαλή ην πολύ υψηλότερον του όλου σώματος, επί του εκεί βράχου στηριζομένη, όπερ μαρτυρεί το μαρτυρικόν του οσίου τέλος.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 xml:space="preserve">Ταύτα απέπνεον θείαν ευωδίαν· και ευλαβώς περισυλλεγέντα, ετέθησαν κατ’ αρχάς εκεί που, αγνοούσης της ηγουμένης τις ο ευρεθείς παρ’ ελπίδα νεκρός. 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Εν μια ουν των ημερών, εφάνη αυτή όσιός τις, οφθαλμοφανώς εν εγρηγόρσει, τελούση και ψαλλούση την εσπερινήν ακολουθίαν, ος και είπεν αυτή, ότι τα ευρεθέντα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λείψανα ανήκουν αυτώ· καλείται Εφραίμ· διετέλεσε μοναχός της αυτής Μονής, εμόνασεν άγων το 14ον έτος της ηλικίας· και ότι ανημέρων Αγαρηνών επιδραμόντων,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υπέστη μαρτυρικόν θάνατον. Έκτοτε ο Όσιος πατήρ και Μάρτυς Εφραί ενεφανίσθη πλείστοις κατ’ όναρ και καθ’ ύπαρ, και θαύματα ενήργησε και ενεργεί· παραλύτους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 xml:space="preserve">γαρ συνέσφιγξε, και άλλας δεινάς ασθενείας ιάσατο, των επικαλουμένων το άγιον αυτού όνομα και προσελθόντων τοις θείοις αυτού λειψάνοις. 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 αυτή ημέρα, Μνήμη του Προφήτου Μαλαχία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Ο κλήσιν αυχών Αγγέλου Μαλαχίας,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 xml:space="preserve"> Αυχεί μάλιστα την μετ' Αγγέλων στάσιν.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Ούτος, μετά την υποστροφήν της αιχμαλωσίας, τίκτεται εν Σοφερώ, εκ φυλής Λευΐ. Έτι δε νέος ων, πολιτείαν αρίστην εκτήσατο, και το, Μαλαχίας, επώνυμον έσχεν,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ο και ερμηνεύεται Άγγελος· ην γαρ το είδος διαπρεπής. Αλλά και όσα αυτός είπεν εν προφητεία, ευθύς δι’ Αγγέλου την βεβαίωσιν ελάμβανον, επιφθεγγομένου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 xml:space="preserve">ταύτα </w:t>
      </w:r>
      <w:r w:rsidRPr="005D4BFB">
        <w:rPr>
          <w:rFonts w:ascii="Tahoma" w:hAnsi="Tahoma" w:cs="Tahoma"/>
        </w:rPr>
        <w:lastRenderedPageBreak/>
        <w:t>αυτώ. Της δε του Αγγέλου φωνής ήκουον μόνης οι ανάξιοι· της δε αξίοις και κατ’ είδος εφαίνετο. Ήκμασε δε ο Προφήτης εν ταις ημέραις Νεεμίου, μετά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την επάνοδον από της εν Βαβυλώνι αιχμαλωσίας· και κοιμηθείς, ετάφη μετά των πατέρων αυτού εν τω αγρώ. Ην δε εν τω νέω της ηλικίας, την όψιν ευπρεπής, ουκ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επίμηκες, αλλά στρογγυλόν έχων το πρόσωπον· ούτος την τρίχα, και κεκαρμένην υποφαίνων, και πλατύ το κρανίον.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 αυτή ημέρα, Μνήμη του Αγίου Μάρτυρος Γορδίου</w:t>
      </w:r>
      <w:r w:rsidR="006A7207">
        <w:rPr>
          <w:rFonts w:ascii="Tahoma" w:hAnsi="Tahoma" w:cs="Tahoma"/>
        </w:rPr>
        <w:t>.</w:t>
      </w:r>
      <w:r w:rsidRPr="005D4BFB">
        <w:rPr>
          <w:rFonts w:ascii="Tahoma" w:hAnsi="Tahoma" w:cs="Tahoma"/>
        </w:rPr>
        <w:t xml:space="preserve"> 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Και τις παρέλθη Γόρδιον τον οπλίτην,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Προς φρικτόν όπλον στερρόν άνδρα το ξίφος;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Ούτος ην εκ Καισαρείας της Καππαδοκίας, επί Λικινίου του βασιλέως, κόμης την τάξιν, στρατιωτών ηγούμενος εκατόν. Την δε των δυσσεβών παρρησίαν, και τας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εις Χριστόν βλασφημίας μη φέρων οράν, εμάκρυνε φυγαδεύων και μετά των θηρίων εν τοις όρεσι την δίαιταν είχεν. Αναφλέξας ουν τον εις Χριστόν πόθον, και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κατά της πλάνης θάρσος λαβών, επί την πόλιν από της ερήμου ώσπερ λέων ώρμησε, τον προστάτην της απάτης διασπαράξαι ζητών. Εντός δε γενόμενος του θεάτρου,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τον Χριστόν ανευφήμησε. Και επιστρέψας το πλήθος προς εαυτόν, και τον άρχοντα προκαθήμενον καταπλήξας τη παρρησία, και εις άκραν μανίαν κινήσας, την δια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ξίφους δέχεται τελευτήν.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 xml:space="preserve">Τη αυτή ημέρα, Μνήμη της 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Αγίας Θωμαΐδος της Λεσβίας</w:t>
      </w:r>
      <w:r w:rsidR="006A7207">
        <w:rPr>
          <w:rFonts w:ascii="Tahoma" w:hAnsi="Tahoma" w:cs="Tahoma"/>
        </w:rPr>
        <w:t>.</w:t>
      </w:r>
      <w:r w:rsidR="005F1106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Θλίψεσι πολλαίς Θωμαίς λαμπρυνθείσα,</w:t>
      </w:r>
      <w:r w:rsidR="006A7207">
        <w:rPr>
          <w:rFonts w:ascii="Tahoma" w:hAnsi="Tahoma" w:cs="Tahoma"/>
        </w:rPr>
        <w:t xml:space="preserve"> Δό</w:t>
      </w:r>
      <w:r w:rsidRPr="005D4BFB">
        <w:rPr>
          <w:rFonts w:ascii="Tahoma" w:hAnsi="Tahoma" w:cs="Tahoma"/>
        </w:rPr>
        <w:t>ξης αρρήτου παρά Χριστού μετέσχε.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 xml:space="preserve"> αυτή ημέρα, Μνήμη του 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Οσίου Πέτρου του Σημειοφόρου του εν τω Αγίω Ζαχαρία της Ατρώας</w:t>
      </w:r>
      <w:r w:rsidR="006A7207">
        <w:rPr>
          <w:rFonts w:ascii="Tahoma" w:hAnsi="Tahoma" w:cs="Tahoma"/>
        </w:rPr>
        <w:t>.</w:t>
      </w:r>
      <w:r w:rsidR="005F1106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Άλλος Πέτρος πρόκριτος ωράθη Πέτρος, Σημεία ποιών ως εκείνος μυρία.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αυτή ημέρα, οι Άγιοι Μάρτυρες Μήτηρ και Δύο Τέκνα, πυρί τελειούνται.</w:t>
      </w:r>
      <w:r w:rsidR="005F1106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Μητρός φλεγείσης, και τα τέκνα προς φλόγα,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 xml:space="preserve"> Τετριγότα τρέχουσιν ως στρουθού τέκνα.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 αυτή ημέρα, Μνήμη του  Οσίου Ακακίου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του εν τω Λάτρω.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αυτή ημέρα, Μνήμη της Αγίας Γενεβιέβης (Genevieve) των Παρισίων</w:t>
      </w:r>
      <w:r w:rsidR="005F1106">
        <w:rPr>
          <w:rFonts w:ascii="Tahoma" w:hAnsi="Tahoma" w:cs="Tahoma"/>
        </w:rPr>
        <w:t>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 αυτή ημέρα, Μνήμη του Οσίου Μελίτωνος της Βηρυτο</w:t>
      </w:r>
      <w:r w:rsidR="006A7207">
        <w:rPr>
          <w:rFonts w:ascii="Tahoma" w:hAnsi="Tahoma" w:cs="Tahoma"/>
        </w:rPr>
        <w:t>ύ</w:t>
      </w:r>
      <w:r w:rsidR="005F1106">
        <w:rPr>
          <w:rFonts w:ascii="Tahoma" w:hAnsi="Tahoma" w:cs="Tahoma"/>
        </w:rPr>
        <w:t>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 xml:space="preserve">αυτή ημέρα, Μνήμη του 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Οσίου Παντελεήμον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ος της Μονής Κόστυτσεβ Ρωσίας</w:t>
      </w:r>
      <w:r w:rsidR="006A7207">
        <w:rPr>
          <w:rFonts w:ascii="Tahoma" w:hAnsi="Tahoma" w:cs="Tahoma"/>
        </w:rPr>
        <w:t>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</w:t>
      </w:r>
      <w:r w:rsidR="006A720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αυτή ημέρα, Μνήμη του Αγίου Ευθυμίου, του Γεωργιανού, του ανθρώπου του Θεο</w:t>
      </w:r>
      <w:r w:rsidR="00FF4987">
        <w:rPr>
          <w:rFonts w:ascii="Tahoma" w:hAnsi="Tahoma" w:cs="Tahoma"/>
        </w:rPr>
        <w:t>ύ.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Ταις αυτών αγίαις πρεσβείαις Χριστέ ο Θεός, ελέησον και σώσον ημάς. Αμήν.</w:t>
      </w:r>
    </w:p>
    <w:p w:rsidR="00F16D5C" w:rsidRPr="00FF4987" w:rsidRDefault="00F16D5C" w:rsidP="00FF4987">
      <w:pPr>
        <w:spacing w:line="360" w:lineRule="auto"/>
        <w:jc w:val="center"/>
        <w:rPr>
          <w:rFonts w:ascii="Tahoma" w:hAnsi="Tahoma" w:cs="Tahoma"/>
          <w:b/>
        </w:rPr>
      </w:pPr>
      <w:r w:rsidRPr="00FF4987">
        <w:rPr>
          <w:rFonts w:ascii="Tahoma" w:hAnsi="Tahoma" w:cs="Tahoma"/>
          <w:b/>
        </w:rPr>
        <w:t>Ωδή ζ'. Ουκ ελάτρευσαν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Συντριβέντα με τοις πταίσμασι, και κείμενον, εν σκότει Κύριε, της παραβάσεως, οικτείρας ηλέησας, δι' αγαθότητα, και εν ύδασι, του Ιορδάνου Κύριε, παραγίνη βαπτισθήναι.</w:t>
      </w:r>
    </w:p>
    <w:p w:rsidR="00F16D5C" w:rsidRPr="005D4BFB" w:rsidRDefault="00FF4987" w:rsidP="0055134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Τί</w:t>
      </w:r>
      <w:r w:rsidR="00F16D5C" w:rsidRPr="005D4BFB">
        <w:rPr>
          <w:rFonts w:ascii="Tahoma" w:hAnsi="Tahoma" w:cs="Tahoma"/>
        </w:rPr>
        <w:t> το ξένον τούτο θέαμα; εβόησαν Αγγέλων τάγματα, ο λίμνας και ποταμούς, ποιήσας προστάγματι, τα Ιορδάνια, ρείθρα έρχεται, περιβαλέσθαι· τούτοις γαρ, τόν Αδάμ ανακαινίζει.</w:t>
      </w:r>
    </w:p>
    <w:p w:rsidR="00F16D5C" w:rsidRPr="005D4BFB" w:rsidRDefault="00FF4987" w:rsidP="0055134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Ύψος άφατον, και βάθος μη  μετρούμενον ,υπάρχει </w:t>
      </w:r>
      <w:r w:rsidR="00F16D5C" w:rsidRPr="005D4BFB">
        <w:rPr>
          <w:rFonts w:ascii="Tahoma" w:hAnsi="Tahoma" w:cs="Tahoma"/>
        </w:rPr>
        <w:t>Δεσπότα, οικονομία η ση, πάσαν υπερβα</w:t>
      </w:r>
      <w:r>
        <w:rPr>
          <w:rFonts w:ascii="Tahoma" w:hAnsi="Tahoma" w:cs="Tahoma"/>
        </w:rPr>
        <w:t xml:space="preserve">ίνουσα, νοός κατάληψιν, πως δι' </w:t>
      </w:r>
      <w:r w:rsidR="00F16D5C" w:rsidRPr="005D4BFB">
        <w:rPr>
          <w:rFonts w:ascii="Tahoma" w:hAnsi="Tahoma" w:cs="Tahoma"/>
        </w:rPr>
        <w:t>ύδατος, και Παναγίου Πνεύματος, </w:t>
      </w:r>
      <w:r>
        <w:rPr>
          <w:rFonts w:ascii="Tahoma" w:hAnsi="Tahoma" w:cs="Tahoma"/>
        </w:rPr>
        <w:t xml:space="preserve">τους </w:t>
      </w:r>
      <w:r w:rsidR="00F16D5C" w:rsidRPr="005D4BFB">
        <w:rPr>
          <w:rFonts w:ascii="Tahoma" w:hAnsi="Tahoma" w:cs="Tahoma"/>
        </w:rPr>
        <w:t>βροτούς αναχωνεύεις.</w:t>
      </w:r>
    </w:p>
    <w:p w:rsidR="00F16D5C" w:rsidRPr="00FF4987" w:rsidRDefault="00F16D5C" w:rsidP="00FF4987">
      <w:pPr>
        <w:spacing w:line="360" w:lineRule="auto"/>
        <w:jc w:val="center"/>
        <w:rPr>
          <w:rFonts w:ascii="Tahoma" w:hAnsi="Tahoma" w:cs="Tahoma"/>
          <w:b/>
        </w:rPr>
      </w:pPr>
      <w:r w:rsidRPr="00FF4987">
        <w:rPr>
          <w:rFonts w:ascii="Tahoma" w:hAnsi="Tahoma" w:cs="Tahoma"/>
          <w:b/>
        </w:rPr>
        <w:t>Του Αγίου. Ο αυτός.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Μετ’ εκπλήξεως ιδούσά σε μακάριε όλη τεθάμβηται, τη εμφανεία τη ση, η πρώην τα θείά σου, δέδωκας λείψανα, και το θείόν σου, μαθούσα Πάτερ όνομα, ύμνον</w:t>
      </w:r>
      <w:r w:rsidR="00FF498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ήσε τω Κυρίω.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Νέον στήριγμα τη Εκκλησία πέφηνας Εφραίμ τρισόλβιε, αναφανείς θαυμαστώς, ει και πάλαι ήθλησας, γνώμη θεόφρονι· και τοις θαύμασι, των ιερών λειψάνων σου,</w:t>
      </w:r>
      <w:r w:rsidR="00FF498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χαρμονής θείας πληρούται.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Εκ της πόλεως των Αθηναίων σπεύδουσι Πάτερ τη Μάνδρα σου, και Πειραιώς ευλαβώς, ζητούντες βοήθειαν, εκ της σης χάριτος, και προσπίπτοντες, τοις ιεροίς</w:t>
      </w:r>
      <w:r w:rsidR="00FF498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λειψάνοις σου, των παθών απολυτρούνται.</w:t>
      </w:r>
    </w:p>
    <w:p w:rsidR="00F16D5C" w:rsidRPr="00FF4987" w:rsidRDefault="00F16D5C" w:rsidP="00FF4987">
      <w:pPr>
        <w:spacing w:line="360" w:lineRule="auto"/>
        <w:jc w:val="center"/>
        <w:rPr>
          <w:rFonts w:ascii="Tahoma" w:hAnsi="Tahoma" w:cs="Tahoma"/>
          <w:b/>
        </w:rPr>
      </w:pPr>
      <w:r w:rsidRPr="00FF4987">
        <w:rPr>
          <w:rFonts w:ascii="Tahoma" w:hAnsi="Tahoma" w:cs="Tahoma"/>
          <w:b/>
        </w:rPr>
        <w:t>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Ως υπήνεγκε την των βαρβάρων έφοδον Εφραίμ ο Όσιος, εν τη σεπτή Σου Μονή, Μαρτύρων ισότιμος, αγνή γεγένηται, ανακράζων Σοι· χαίρε Παρθένε άχραντε, των</w:t>
      </w:r>
      <w:r w:rsidR="00FF498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ανθρώπων σωτηρία.</w:t>
      </w:r>
    </w:p>
    <w:p w:rsidR="00F16D5C" w:rsidRPr="00FF4987" w:rsidRDefault="00F16D5C" w:rsidP="00FF4987">
      <w:pPr>
        <w:spacing w:line="360" w:lineRule="auto"/>
        <w:jc w:val="center"/>
        <w:rPr>
          <w:rFonts w:ascii="Tahoma" w:hAnsi="Tahoma" w:cs="Tahoma"/>
          <w:b/>
        </w:rPr>
      </w:pPr>
      <w:r w:rsidRPr="00FF4987">
        <w:rPr>
          <w:rFonts w:ascii="Tahoma" w:hAnsi="Tahoma" w:cs="Tahoma"/>
          <w:b/>
        </w:rPr>
        <w:t>Ωδή η'. Παίδας ευαγείς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Φων</w:t>
      </w:r>
      <w:r w:rsidR="00FF4987">
        <w:rPr>
          <w:rFonts w:ascii="Tahoma" w:hAnsi="Tahoma" w:cs="Tahoma"/>
        </w:rPr>
        <w:t>ή του Γεννήτορος εξ ύψους, Υιόν</w:t>
      </w:r>
      <w:r w:rsidRPr="005D4BFB">
        <w:rPr>
          <w:rFonts w:ascii="Tahoma" w:hAnsi="Tahoma" w:cs="Tahoma"/>
        </w:rPr>
        <w:t>μαρτυρήσει ομοούσιον, βαίνοντα εν ύδασι, και την ευλογίαν σου, τούτοις προσεπιπέμποντα, ευλογημένε Χριστέ, και Πνεύμα</w:t>
      </w:r>
      <w:r w:rsidR="00FF498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σε το Άγιον πάσιν, επανακηρύξει, Θεόν σεσαρκωμένον.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Χόρευε η κτίσις αισθομένη, Θεού τήν αγίαν επιφάνειαν. Άγγελοι υμνήσατε, θάλασσα ευφράνθητι· Λίμναι Πηγαί σκιρτήσατε, και Ποταμοί μυστικώς, κροτήσατε εν ύμνοις,</w:t>
      </w:r>
      <w:r w:rsidR="00FF498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επέστη, ο ταις ευλογίαις, υμάς Χριστός λαμπρύνων.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Ψάλωμεν Κυρίω εν αινέσει, τω επιφανέντι εν τοίς ύδασι, και την συντριβήν ημών, τ</w:t>
      </w:r>
      <w:r w:rsidR="00FF4987">
        <w:rPr>
          <w:rFonts w:ascii="Tahoma" w:hAnsi="Tahoma" w:cs="Tahoma"/>
        </w:rPr>
        <w:t>ούτοις αναπλάσαντι, και κεφαλάς</w:t>
      </w:r>
      <w:r w:rsidRPr="005D4BFB">
        <w:rPr>
          <w:rFonts w:ascii="Tahoma" w:hAnsi="Tahoma" w:cs="Tahoma"/>
        </w:rPr>
        <w:t>συντρίψαντι, τών αοράτων</w:t>
      </w:r>
      <w:r w:rsidR="0005738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εχθρώ</w:t>
      </w:r>
      <w:r w:rsidR="00057381">
        <w:rPr>
          <w:rFonts w:ascii="Tahoma" w:hAnsi="Tahoma" w:cs="Tahoma"/>
        </w:rPr>
        <w:t>ν</w:t>
      </w:r>
      <w:r w:rsidRPr="005D4BFB">
        <w:rPr>
          <w:rFonts w:ascii="Tahoma" w:hAnsi="Tahoma" w:cs="Tahoma"/>
        </w:rPr>
        <w:t> και κράξωμεν· Υμνείτε</w:t>
      </w:r>
      <w:r w:rsidR="00FF4987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τα έργα, και υπερυψούτε, εις πάντας τους αιώνας.</w:t>
      </w:r>
    </w:p>
    <w:p w:rsidR="00F16D5C" w:rsidRPr="00057381" w:rsidRDefault="00F16D5C" w:rsidP="00057381">
      <w:pPr>
        <w:spacing w:line="360" w:lineRule="auto"/>
        <w:jc w:val="center"/>
        <w:rPr>
          <w:rFonts w:ascii="Tahoma" w:hAnsi="Tahoma" w:cs="Tahoma"/>
          <w:b/>
        </w:rPr>
      </w:pPr>
      <w:r w:rsidRPr="00057381">
        <w:rPr>
          <w:rFonts w:ascii="Tahoma" w:hAnsi="Tahoma" w:cs="Tahoma"/>
          <w:b/>
        </w:rPr>
        <w:t>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Ω θαύμα θαυμάτων! πώς ο πάσης, επέκεινα κτίσεως Θεός ημών, κτίζεται και πλάττεται, εκ της Θεομήτορος, και καινουργεί θελήματι, και αναπλάττει ημάς, δι'</w:t>
      </w:r>
      <w:r w:rsidR="0005738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ύδατος και Πνεύματος πλάσιν,θαυμασιωτάτην, ο μόνος ευεργέτης.</w:t>
      </w:r>
    </w:p>
    <w:p w:rsidR="00F16D5C" w:rsidRPr="00057381" w:rsidRDefault="00F16D5C" w:rsidP="00057381">
      <w:pPr>
        <w:spacing w:line="360" w:lineRule="auto"/>
        <w:jc w:val="center"/>
        <w:rPr>
          <w:rFonts w:ascii="Tahoma" w:hAnsi="Tahoma" w:cs="Tahoma"/>
          <w:b/>
        </w:rPr>
      </w:pPr>
      <w:r w:rsidRPr="00057381">
        <w:rPr>
          <w:rFonts w:ascii="Tahoma" w:hAnsi="Tahoma" w:cs="Tahoma"/>
          <w:b/>
        </w:rPr>
        <w:t>Του Αγίου. Ο αυτός.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Γέγονεν η εύρεσις παμμάκαρ, λειψάνων σου των αγίων Εφραίμ Άγιε, εορτής υπόθεσις, και θαυμάτων πρόξενος, αγιασμόν παρέχουσα και παθών ίασιν, τοις πίστει</w:t>
      </w:r>
      <w:r w:rsidR="0005738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προσιούσι προθύμως, τη σεπτή Μονή σου, και σε υμνολογούσι.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Έχει η Μονή σου η αγία, προστάτην και αρωγόν σε ετοιμότατον, και καυχάται Άγιε, και καθαγιάζεται, τοις ιεροίς λειψάνοις σου πίστει προσπίπτουσα· η δίδου,</w:t>
      </w:r>
      <w:r w:rsidR="0005738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εσαεί ουρανόθεν, της σης ευλογίας, τας σωτηριώδους δόσεις.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Ρώσιν και τελείαν θεραπείαν, ο πρώην Πάτερ παράλυτος ευράμενος, προσελθών εκ πίστεως, τη σεπτή σου χάριτι, διαπρυσίω στόματι πάσιν εκήρυττε, την σην, θαυματουργίαν</w:t>
      </w:r>
      <w:r w:rsidR="0005738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θεόφρον, δι’ ης μετεστράφη, Κυρίω ολοψύχως.</w:t>
      </w:r>
    </w:p>
    <w:p w:rsidR="00F16D5C" w:rsidRPr="00057381" w:rsidRDefault="00F16D5C" w:rsidP="00057381">
      <w:pPr>
        <w:spacing w:line="360" w:lineRule="auto"/>
        <w:jc w:val="center"/>
        <w:rPr>
          <w:rFonts w:ascii="Tahoma" w:hAnsi="Tahoma" w:cs="Tahoma"/>
          <w:b/>
        </w:rPr>
      </w:pPr>
      <w:r w:rsidRPr="00057381">
        <w:rPr>
          <w:rFonts w:ascii="Tahoma" w:hAnsi="Tahoma" w:cs="Tahoma"/>
          <w:b/>
        </w:rPr>
        <w:t>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Άτρεπτος διέμεινεν εν πάσι, τη Ση αντιλήψει δυναμούμενος, Εφραίμ ο μακάριος, εχθρών ιταμότητι, υμνολογών Σε Δέσποινα και πίστει κράζει Σοι· λαμπάς, χαίρε</w:t>
      </w:r>
      <w:r w:rsidR="0005738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φωτός του αδύτου, χαίρε Παναγία, υπερδεδοξασμένη.</w:t>
      </w:r>
    </w:p>
    <w:p w:rsidR="00F16D5C" w:rsidRPr="00057381" w:rsidRDefault="00F16D5C" w:rsidP="00057381">
      <w:pPr>
        <w:spacing w:line="360" w:lineRule="auto"/>
        <w:jc w:val="center"/>
        <w:rPr>
          <w:rFonts w:ascii="Tahoma" w:hAnsi="Tahoma" w:cs="Tahoma"/>
          <w:b/>
        </w:rPr>
      </w:pPr>
      <w:r w:rsidRPr="00057381">
        <w:rPr>
          <w:rFonts w:ascii="Tahoma" w:hAnsi="Tahoma" w:cs="Tahoma"/>
          <w:b/>
        </w:rPr>
        <w:t>Ωδή θ'. Άπας γηγενής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Ίδε ο Αμνός, ο αίρων τα πταίσματα τής ανθρωπότητος, ήλθεν επεδήμησε· και προς τον δούλον αιτών το Βάπτισμα, δουλοπρεπώς εφίσταται, ελευθερώσαι ζητών, δουλωθέντας,</w:t>
      </w:r>
      <w:r w:rsidR="0005738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ημάς τω αλάστορι, και τόκάλλος πρίν απολέσαντας.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Ώφθη εμφανώς, Θεός σωματούμενος, δι' αγαθότητα, και τα Ιορδάνια, περιβαλέσθαι έρχεται νάματα, ο περιβάλλων νέφεσι, τον ουρανόν αληθώς, τούτου πάντες, νυν</w:t>
      </w:r>
      <w:r w:rsidR="0005738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προεορτάσωμεν, την σεπτήν εν χαρά Επιφάνειαν.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Σκίρτησον χαρά, και προετοιμάσθητι, καθυποδέξασθαι, ύδωρ το αλλόμενον, ω Ιορδάνη εις αιωνίαν ζωήν, οι ποταμοί χορεύσατε, βλέποντες νυν της τρυφής, τον</w:t>
      </w:r>
      <w:r w:rsidR="0005738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χειμάρρουν, ρείθροις επιβαίνοντα, και κακίας την χύσιν ξηραίνοντα.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Ηύγασεν ημίν, ημέρα σωτήριος, τοίς εν νυκτί των παθών, πάντοτε καθεύδουσι· και γάρ επέστη Χριστός ο Κύριος, δικαιοσύνης Ήλιος, ων και νοούμενος, υποκλίναι, δούλω κεφαλήν</w:t>
      </w:r>
      <w:r w:rsidR="0005738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αυτού, και σαρκίβαπτισθήναι θελήματι.</w:t>
      </w:r>
    </w:p>
    <w:p w:rsidR="00F16D5C" w:rsidRPr="00057381" w:rsidRDefault="00F16D5C" w:rsidP="00057381">
      <w:pPr>
        <w:spacing w:line="360" w:lineRule="auto"/>
        <w:jc w:val="center"/>
        <w:rPr>
          <w:rFonts w:ascii="Tahoma" w:hAnsi="Tahoma" w:cs="Tahoma"/>
          <w:b/>
        </w:rPr>
      </w:pPr>
      <w:r w:rsidRPr="00057381">
        <w:rPr>
          <w:rFonts w:ascii="Tahoma" w:hAnsi="Tahoma" w:cs="Tahoma"/>
          <w:b/>
        </w:rPr>
        <w:t>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Φρίττει Χερουβίμ και πάσα ουράνιος φύσις Πανάμωμε, τόν υπέρ κατάληψιν, σεπτόν σου τόκον ομοιωθέντα ημίν, δι' ευσπλαγχνίαν άφατον, και βαπτισθέντα σαρκί, ου την</w:t>
      </w:r>
      <w:r w:rsidR="00057381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θείαν, πάντες Επιφάνειαν, εορτάζομεν νύν αγαλλόμενοι.</w:t>
      </w:r>
    </w:p>
    <w:p w:rsidR="00F16D5C" w:rsidRPr="00057381" w:rsidRDefault="00F16D5C" w:rsidP="00057381">
      <w:pPr>
        <w:spacing w:line="360" w:lineRule="auto"/>
        <w:jc w:val="center"/>
        <w:rPr>
          <w:rFonts w:ascii="Tahoma" w:hAnsi="Tahoma" w:cs="Tahoma"/>
          <w:b/>
        </w:rPr>
      </w:pPr>
      <w:r w:rsidRPr="00057381">
        <w:rPr>
          <w:rFonts w:ascii="Tahoma" w:hAnsi="Tahoma" w:cs="Tahoma"/>
          <w:b/>
        </w:rPr>
        <w:t>Του Αγίου. Ο αυτός.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Στήριγμα γενού, και τείχος ακράδαντον και πύργος άσειστος, τη Μονή σου Άγιε, τη κατεχούση ως όλβον άσυλον, τα ιερά σου λείψανα, και χαριτόβρυτα, και εις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πάσαν, Πάτερ την περίοικον, αεί δίδου τα θεία δωρήματα.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Ίασαι ημών, ψυχής και του σώματος τας νόσους Άγιε, οία συμπαθέστατος, και φως παράσχου ημίν ουράνιον, και τάχος αποδίωξον εξ ημών Άγιε, του βελίαρ, άπαντα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τα σκάνδαλα, εν ειρήνη φυλάττων την ποίμνην σου.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Μύρου νοητού, αλάβαστρον γέγονας, Πάτερ τω βίω σου· όθεν και τα λείψαμνα, τα ιερά σου υπέρ αρώματα, ημάς ευωδιάζουσι οσμή τη κρείττονι, δυσωδίαν, παθών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απελαύνοντα, θεοφόρε Εφραίμ τη ση χάριτι.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Όμβρησον ημίν, Χριστέ πολυέλεε χάριν και έλεος, θείαις παρακλήσεσιν, Εφραίμ του Ιερομάρτυρος, ου ταις πρεσβείαις εύσπλαγχνε Κύριε, την τη γαρ τούτου, προστασία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γάνυται, η παρούσα Μονή και διέπεται.</w:t>
      </w:r>
    </w:p>
    <w:p w:rsidR="00F16D5C" w:rsidRPr="00F20924" w:rsidRDefault="00F16D5C" w:rsidP="00F20924">
      <w:pPr>
        <w:spacing w:line="360" w:lineRule="auto"/>
        <w:jc w:val="center"/>
        <w:rPr>
          <w:rFonts w:ascii="Tahoma" w:hAnsi="Tahoma" w:cs="Tahoma"/>
          <w:b/>
        </w:rPr>
      </w:pPr>
      <w:r w:rsidRPr="00F20924">
        <w:rPr>
          <w:rFonts w:ascii="Tahoma" w:hAnsi="Tahoma" w:cs="Tahoma"/>
          <w:b/>
        </w:rPr>
        <w:t>Θεοτοκίον.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lastRenderedPageBreak/>
        <w:t>Ύμνοις και ωδαίς, δοξάζων την δόξαν Σου Εφραίμ ο Όσιος, χαίρέ Σοι εκραύγαζεν, ευλογημένη θεοχαρίτωτε, χαίρε σκέπη και καύχημα ταύτης της Μάνδρας Σου· ην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απαύστως, Θεοτόκε φύλαττε, εκ δεινών πειρασμών τε και θλίψεων.</w:t>
      </w:r>
    </w:p>
    <w:p w:rsidR="00F16D5C" w:rsidRPr="00F20924" w:rsidRDefault="00F16D5C" w:rsidP="00F20924">
      <w:pPr>
        <w:spacing w:line="360" w:lineRule="auto"/>
        <w:jc w:val="center"/>
        <w:rPr>
          <w:rFonts w:ascii="Tahoma" w:hAnsi="Tahoma" w:cs="Tahoma"/>
          <w:b/>
        </w:rPr>
      </w:pPr>
      <w:r w:rsidRPr="00F20924">
        <w:rPr>
          <w:rFonts w:ascii="Tahoma" w:hAnsi="Tahoma" w:cs="Tahoma"/>
          <w:b/>
        </w:rPr>
        <w:t>Εξαποστειλάριον. Γυναίκες ακουτίσθητε.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Της ιεράς ευρέσεως, των ιερών λειψάνων σου, ανάμνησιν εκτελούντες, πανηγυρίζομεν πόθω,          Εφραίμ ανευφημούντές σε, ως Όσιον και Μάρτυρα, και ιατήρα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τάχιστον, των ευλαβώς προσιόντων, τη αντιλήψει σου Πάτερ.</w:t>
      </w:r>
    </w:p>
    <w:p w:rsidR="00F16D5C" w:rsidRPr="00F20924" w:rsidRDefault="00F16D5C" w:rsidP="00F20924">
      <w:pPr>
        <w:spacing w:line="360" w:lineRule="auto"/>
        <w:jc w:val="center"/>
        <w:rPr>
          <w:rFonts w:ascii="Tahoma" w:hAnsi="Tahoma" w:cs="Tahoma"/>
          <w:b/>
        </w:rPr>
      </w:pPr>
      <w:r w:rsidRPr="00F20924">
        <w:rPr>
          <w:rFonts w:ascii="Tahoma" w:hAnsi="Tahoma" w:cs="Tahoma"/>
          <w:b/>
        </w:rPr>
        <w:t>Προεόρτιον.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Τα θεία προεόρτια, εν ευφροσύνη άγοντες, της θείας επιφανείας, του Βασιλέως της δόξης, πως υπό δούλου ο Κτίστης, δέχεται βάπτισμα θείον.</w:t>
      </w:r>
    </w:p>
    <w:p w:rsidR="00F16D5C" w:rsidRPr="00F20924" w:rsidRDefault="00F16D5C" w:rsidP="00F20924">
      <w:pPr>
        <w:spacing w:line="360" w:lineRule="auto"/>
        <w:jc w:val="center"/>
        <w:rPr>
          <w:rFonts w:ascii="Tahoma" w:hAnsi="Tahoma" w:cs="Tahoma"/>
          <w:b/>
        </w:rPr>
      </w:pPr>
      <w:r w:rsidRPr="00F20924">
        <w:rPr>
          <w:rFonts w:ascii="Tahoma" w:hAnsi="Tahoma" w:cs="Tahoma"/>
          <w:b/>
        </w:rPr>
        <w:t>Αίνοι. Ήχος α</w:t>
      </w:r>
      <w:r w:rsidR="00F20924">
        <w:rPr>
          <w:rFonts w:ascii="Tahoma" w:hAnsi="Tahoma" w:cs="Tahoma"/>
          <w:b/>
        </w:rPr>
        <w:t>’</w:t>
      </w:r>
      <w:r w:rsidRPr="00F20924">
        <w:rPr>
          <w:rFonts w:ascii="Tahoma" w:hAnsi="Tahoma" w:cs="Tahoma"/>
          <w:b/>
        </w:rPr>
        <w:t xml:space="preserve"> . Των ουρανίων Ταγμάτων.</w:t>
      </w:r>
    </w:p>
    <w:p w:rsidR="00F20924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Τη φανερώσει των θείων Εφραίμ λειψάνων σου, παντί γνωστός τω κόσμω, θαυμαστώς ανεδείχθης, ο πάλαι κεκρυμμένος λήθης βυθώ, και ευφραίνεις τους άπαντας,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τοις θαύμασί σου οις χάριτι ενεργείς, εις Χριστού δόξαν και αίνεσιν.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Δεδοξασμένος θεόφρον Αγίω Πνεύματι, οις θέλεις επιφαίνη, τοις εγγύς και τοις πόρρω, Εφραίμ θαυματοφόρε και χορηγείς, τοις αιτούσι τα πρόσφορα, και θεραπεύεις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νοσήματα χαλεπά, τη πρσπτύξει των λειψάνων σου.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Επιδραμόντων βαρβάρων ποτέ τη Μάνδρα σου, μαρτυρικώ θανάτω, προς Χριστόν μετετέθης· τανύν δε μετά χρόνιον υπό γην, του σου σκήνους κατάκρυψιν, τούτο ανέδειξας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Πάτερ νεύσει Θεού, οία δώρημα ουράνιον.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Μεγαλομάρτυς Κυρίου μακάριε, ρύου εκ πάσης βλάβης, την παρούσαν Μονήν σου, και πλήρου τα αιτήματα συμπαθώς, των αιτούντων την χάριν σου, και προσκυνούντων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λειψάνων σου την σορόν, ως θησαύρισμα της χάριτος.</w:t>
      </w:r>
    </w:p>
    <w:p w:rsidR="00F16D5C" w:rsidRPr="00F20924" w:rsidRDefault="00F16D5C" w:rsidP="00F20924">
      <w:pPr>
        <w:spacing w:line="360" w:lineRule="auto"/>
        <w:jc w:val="center"/>
        <w:rPr>
          <w:rFonts w:ascii="Tahoma" w:hAnsi="Tahoma" w:cs="Tahoma"/>
          <w:b/>
        </w:rPr>
      </w:pPr>
      <w:r w:rsidRPr="00F20924">
        <w:rPr>
          <w:rFonts w:ascii="Tahoma" w:hAnsi="Tahoma" w:cs="Tahoma"/>
          <w:b/>
        </w:rPr>
        <w:t>Δόξα. Ήχος πλ. α</w:t>
      </w:r>
      <w:r w:rsidR="00F20924" w:rsidRPr="00F20924">
        <w:rPr>
          <w:rFonts w:ascii="Tahoma" w:hAnsi="Tahoma" w:cs="Tahoma"/>
          <w:b/>
        </w:rPr>
        <w:t>’</w:t>
      </w:r>
      <w:r w:rsidRPr="00F20924">
        <w:rPr>
          <w:rFonts w:ascii="Tahoma" w:hAnsi="Tahoma" w:cs="Tahoma"/>
          <w:b/>
        </w:rPr>
        <w:t xml:space="preserve"> 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Ως ήλιος νεοφανής, τη σεπτή Εκκλησία ανέτειλας, Οσιομάρτυς Εφραίμ μακάριε· τη γαρ ευρέσει των σεπτών λειψάνων σου, χαράς πολλής ημάς έπλησας, και πάντα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 xml:space="preserve">τα σα γνωστά γεγόνασιν, αποκρυβέντα πάλαι, ετών πολλών ελίξεσι· νυν δε φανερωθέντα ημίν, εκ των αδύτων της γης, μαρμαρυγάς ιαμάτων επαφιάσι, και </w:t>
      </w:r>
      <w:r w:rsidRPr="005D4BFB">
        <w:rPr>
          <w:rFonts w:ascii="Tahoma" w:hAnsi="Tahoma" w:cs="Tahoma"/>
        </w:rPr>
        <w:lastRenderedPageBreak/>
        <w:t>σκότος</w:t>
      </w:r>
      <w:r w:rsidR="00F20924">
        <w:rPr>
          <w:rFonts w:ascii="Tahoma" w:hAnsi="Tahoma" w:cs="Tahoma"/>
        </w:rPr>
        <w:t xml:space="preserve"> </w:t>
      </w:r>
      <w:r w:rsidRPr="005D4BFB">
        <w:rPr>
          <w:rFonts w:ascii="Tahoma" w:hAnsi="Tahoma" w:cs="Tahoma"/>
        </w:rPr>
        <w:t>παθών λύουσι, και ρώσιν και υγείαν χορηγούσι τοις πιστοίς. Αλλ’ ως της άνω δόξης κοινωνός, συν Οσίοις και Μάρτυσι πρέσβευε, ελεηθήναι τας ψυχάς ημών.</w:t>
      </w:r>
    </w:p>
    <w:p w:rsidR="00F16D5C" w:rsidRPr="00F20924" w:rsidRDefault="00F16D5C" w:rsidP="00F20924">
      <w:pPr>
        <w:spacing w:line="360" w:lineRule="auto"/>
        <w:jc w:val="center"/>
        <w:rPr>
          <w:rFonts w:ascii="Tahoma" w:hAnsi="Tahoma" w:cs="Tahoma"/>
          <w:b/>
        </w:rPr>
      </w:pPr>
      <w:r w:rsidRPr="00F20924">
        <w:rPr>
          <w:rFonts w:ascii="Tahoma" w:hAnsi="Tahoma" w:cs="Tahoma"/>
          <w:b/>
        </w:rPr>
        <w:t>Και νυν. Προεόρτιον.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Εν Ιορδάνη ποταμώ, Χριστός ο Θεός ημών, μολεί προς το Βάπτισμα, καθάραι θέλων ημάς, εκ των ανομιών ημών, τη Αυτού επιφανεία, ως μόνος αγαθός και φιλάνθρωπος.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Δοξολογία μεγάλη και Απόλυσις.</w:t>
      </w:r>
    </w:p>
    <w:p w:rsidR="00F16D5C" w:rsidRPr="00F20924" w:rsidRDefault="00F16D5C" w:rsidP="00F20924">
      <w:pPr>
        <w:spacing w:line="360" w:lineRule="auto"/>
        <w:jc w:val="center"/>
        <w:rPr>
          <w:rFonts w:ascii="Tahoma" w:hAnsi="Tahoma" w:cs="Tahoma"/>
          <w:b/>
        </w:rPr>
      </w:pPr>
      <w:r w:rsidRPr="00F20924">
        <w:rPr>
          <w:rFonts w:ascii="Tahoma" w:hAnsi="Tahoma" w:cs="Tahoma"/>
          <w:b/>
        </w:rPr>
        <w:t>Μεγαλυνάρια.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Ώφθησαν ως κρίνα εαρινά, οσμήν ιαμάτων, διαπνέοντα τοις πιστοίς, Εφραίμ θεομάκαρ, τα θεία λείψανά σου· διο εν τη ευρέσει τούτων υμνούμέν σε.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Χαίρει η Μονή σου η ευαγής, επί τη ευρέσει, των λειψάνων σου των σεπτών, και πιστώς βοά σοι, Εφραίμ Οσιομάρτυς· χαίρε της Εκκλησίας αστήρ νεόφωτος.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</w:rPr>
        <w:t>Η/Υ ΠΗΓΗ: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</w:rPr>
      </w:pPr>
      <w:r w:rsidRPr="005D4BFB">
        <w:rPr>
          <w:rFonts w:ascii="Tahoma" w:hAnsi="Tahoma" w:cs="Tahoma"/>
          <w:lang w:val="en-US"/>
        </w:rPr>
        <w:t>Voutsinasilias</w:t>
      </w:r>
      <w:r w:rsidRPr="005D4BFB">
        <w:rPr>
          <w:rFonts w:ascii="Tahoma" w:hAnsi="Tahoma" w:cs="Tahoma"/>
        </w:rPr>
        <w:t>.blogspot.gr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  <w:lang w:val="en-US"/>
        </w:rPr>
      </w:pPr>
      <w:r w:rsidRPr="005D4BFB">
        <w:rPr>
          <w:rFonts w:ascii="Tahoma" w:hAnsi="Tahoma" w:cs="Tahoma"/>
        </w:rPr>
        <w:t>http://voutsinasilias.blogspot.gr/2015/12/3.html</w:t>
      </w:r>
    </w:p>
    <w:p w:rsidR="00F16D5C" w:rsidRPr="005D4BFB" w:rsidRDefault="00F16D5C" w:rsidP="0055134C">
      <w:pPr>
        <w:spacing w:line="360" w:lineRule="auto"/>
        <w:jc w:val="both"/>
        <w:rPr>
          <w:rFonts w:ascii="Tahoma" w:hAnsi="Tahoma" w:cs="Tahoma"/>
          <w:lang w:val="en-US"/>
        </w:rPr>
      </w:pPr>
    </w:p>
    <w:sectPr w:rsidR="00F16D5C" w:rsidRPr="005D4BFB" w:rsidSect="000579AB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F3A" w:rsidRDefault="00BD7F3A" w:rsidP="005D4BFB">
      <w:pPr>
        <w:spacing w:after="0" w:line="240" w:lineRule="auto"/>
      </w:pPr>
      <w:r>
        <w:separator/>
      </w:r>
    </w:p>
  </w:endnote>
  <w:endnote w:type="continuationSeparator" w:id="0">
    <w:p w:rsidR="00BD7F3A" w:rsidRDefault="00BD7F3A" w:rsidP="005D4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9427"/>
      <w:docPartObj>
        <w:docPartGallery w:val="Page Numbers (Bottom of Page)"/>
        <w:docPartUnique/>
      </w:docPartObj>
    </w:sdtPr>
    <w:sdtContent>
      <w:p w:rsidR="005D4BFB" w:rsidRDefault="005D4BD6">
        <w:pPr>
          <w:pStyle w:val="a4"/>
          <w:jc w:val="center"/>
        </w:pPr>
        <w:fldSimple w:instr=" PAGE   \* MERGEFORMAT ">
          <w:r w:rsidR="00663F1D">
            <w:rPr>
              <w:noProof/>
            </w:rPr>
            <w:t>16</w:t>
          </w:r>
        </w:fldSimple>
      </w:p>
    </w:sdtContent>
  </w:sdt>
  <w:p w:rsidR="005D4BFB" w:rsidRDefault="005D4B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F3A" w:rsidRDefault="00BD7F3A" w:rsidP="005D4BFB">
      <w:pPr>
        <w:spacing w:after="0" w:line="240" w:lineRule="auto"/>
      </w:pPr>
      <w:r>
        <w:separator/>
      </w:r>
    </w:p>
  </w:footnote>
  <w:footnote w:type="continuationSeparator" w:id="0">
    <w:p w:rsidR="00BD7F3A" w:rsidRDefault="00BD7F3A" w:rsidP="005D4B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6D5C"/>
    <w:rsid w:val="00057381"/>
    <w:rsid w:val="000579AB"/>
    <w:rsid w:val="00202109"/>
    <w:rsid w:val="00275469"/>
    <w:rsid w:val="002A6859"/>
    <w:rsid w:val="004F5101"/>
    <w:rsid w:val="0055134C"/>
    <w:rsid w:val="00582AC0"/>
    <w:rsid w:val="005D4BD6"/>
    <w:rsid w:val="005D4BFB"/>
    <w:rsid w:val="005F1106"/>
    <w:rsid w:val="00663F1D"/>
    <w:rsid w:val="006757F7"/>
    <w:rsid w:val="006A7207"/>
    <w:rsid w:val="007D7BC4"/>
    <w:rsid w:val="0080363F"/>
    <w:rsid w:val="00883B22"/>
    <w:rsid w:val="00BD7F3A"/>
    <w:rsid w:val="00E74D49"/>
    <w:rsid w:val="00F16D5C"/>
    <w:rsid w:val="00F20924"/>
    <w:rsid w:val="00F23D05"/>
    <w:rsid w:val="00F66E60"/>
    <w:rsid w:val="00FF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4B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5D4BFB"/>
  </w:style>
  <w:style w:type="paragraph" w:styleId="a4">
    <w:name w:val="footer"/>
    <w:basedOn w:val="a"/>
    <w:link w:val="Char0"/>
    <w:uiPriority w:val="99"/>
    <w:unhideWhenUsed/>
    <w:rsid w:val="005D4B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5D4BFB"/>
  </w:style>
  <w:style w:type="paragraph" w:styleId="a5">
    <w:name w:val="Balloon Text"/>
    <w:basedOn w:val="a"/>
    <w:link w:val="Char1"/>
    <w:uiPriority w:val="99"/>
    <w:semiHidden/>
    <w:unhideWhenUsed/>
    <w:rsid w:val="005F1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F11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63773-678A-41E4-9D41-3A3CE948E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22</Pages>
  <Words>5572</Words>
  <Characters>30091</Characters>
  <Application>Microsoft Office Word</Application>
  <DocSecurity>0</DocSecurity>
  <Lines>250</Lines>
  <Paragraphs>71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14</cp:revision>
  <dcterms:created xsi:type="dcterms:W3CDTF">2015-12-31T15:25:00Z</dcterms:created>
  <dcterms:modified xsi:type="dcterms:W3CDTF">2016-01-02T11:53:00Z</dcterms:modified>
</cp:coreProperties>
</file>